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20"/>
        <w:gridCol w:w="3048"/>
        <w:gridCol w:w="362"/>
        <w:gridCol w:w="3403"/>
        <w:gridCol w:w="3402"/>
      </w:tblGrid>
      <w:tr w:rsidR="007B663A" w:rsidRPr="006B332F" w14:paraId="6AEB1644" w14:textId="77777777" w:rsidTr="00B60D5E">
        <w:tc>
          <w:tcPr>
            <w:tcW w:w="15048" w:type="dxa"/>
            <w:gridSpan w:val="6"/>
            <w:shd w:val="clear" w:color="auto" w:fill="auto"/>
          </w:tcPr>
          <w:p w14:paraId="4204FA40" w14:textId="77777777" w:rsidR="007B663A" w:rsidRDefault="007B663A" w:rsidP="00B60D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GEOGRAFIA</w:t>
            </w:r>
            <w:r w:rsidRPr="006B332F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- CLASSE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SECONDA</w:t>
            </w:r>
            <w:r w:rsidRPr="006B332F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SCUOLA PRIMARIA</w:t>
            </w:r>
          </w:p>
          <w:p w14:paraId="37F27123" w14:textId="11D8B784" w:rsidR="000C1290" w:rsidRPr="006B332F" w:rsidRDefault="000C1290" w:rsidP="00B60D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7B663A" w:rsidRPr="006B332F" w14:paraId="4E047DD2" w14:textId="77777777" w:rsidTr="00B60D5E">
        <w:tc>
          <w:tcPr>
            <w:tcW w:w="15048" w:type="dxa"/>
            <w:gridSpan w:val="6"/>
            <w:shd w:val="clear" w:color="auto" w:fill="auto"/>
          </w:tcPr>
          <w:p w14:paraId="4FC257AA" w14:textId="77777777" w:rsidR="007B663A" w:rsidRDefault="007B663A" w:rsidP="00B60D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6B332F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RIFERIMENTO ALLA MAPPA</w:t>
            </w:r>
          </w:p>
          <w:p w14:paraId="57C224A4" w14:textId="54014509" w:rsidR="000C1290" w:rsidRPr="006B332F" w:rsidRDefault="000C1290" w:rsidP="00B60D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0B1023" w:rsidRPr="006B332F" w14:paraId="4ECBA257" w14:textId="77777777" w:rsidTr="000E1637">
        <w:tc>
          <w:tcPr>
            <w:tcW w:w="7881" w:type="dxa"/>
            <w:gridSpan w:val="3"/>
            <w:shd w:val="clear" w:color="auto" w:fill="auto"/>
          </w:tcPr>
          <w:p w14:paraId="1D5BBDC1" w14:textId="77777777" w:rsidR="007B663A" w:rsidRPr="006B332F" w:rsidRDefault="007B663A" w:rsidP="00B60D5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B332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COMPETENZE DISCIPLINARI</w:t>
            </w:r>
          </w:p>
          <w:p w14:paraId="638B4E22" w14:textId="77777777" w:rsidR="007B663A" w:rsidRPr="006B332F" w:rsidRDefault="007B663A" w:rsidP="00B60D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167" w:type="dxa"/>
            <w:gridSpan w:val="3"/>
            <w:shd w:val="clear" w:color="auto" w:fill="auto"/>
          </w:tcPr>
          <w:p w14:paraId="724150F4" w14:textId="77777777" w:rsidR="007B663A" w:rsidRPr="006B332F" w:rsidRDefault="007B663A" w:rsidP="00B60D5E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B332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0B1023" w:rsidRPr="006B332F" w14:paraId="023FADE7" w14:textId="77777777" w:rsidTr="000E1637">
        <w:tc>
          <w:tcPr>
            <w:tcW w:w="7881" w:type="dxa"/>
            <w:gridSpan w:val="3"/>
            <w:shd w:val="clear" w:color="auto" w:fill="auto"/>
          </w:tcPr>
          <w:p w14:paraId="2C52A853" w14:textId="77777777" w:rsidR="000C1290" w:rsidRDefault="000C1290" w:rsidP="000C1290">
            <w:pPr>
              <w:pStyle w:val="Default"/>
              <w:ind w:left="720"/>
            </w:pPr>
          </w:p>
          <w:p w14:paraId="751FCDA0" w14:textId="6DA9F616" w:rsidR="007B663A" w:rsidRPr="0070631A" w:rsidRDefault="007B663A" w:rsidP="00B60D5E">
            <w:pPr>
              <w:pStyle w:val="Default"/>
              <w:numPr>
                <w:ilvl w:val="0"/>
                <w:numId w:val="7"/>
              </w:numPr>
            </w:pPr>
            <w:r w:rsidRPr="0070631A">
              <w:t xml:space="preserve">Mostrare consapevolezza di far parte di una comunità territoriale organizzata e dei processi di trasformazione sul territorio. </w:t>
            </w:r>
          </w:p>
          <w:p w14:paraId="60207426" w14:textId="77777777" w:rsidR="007B663A" w:rsidRPr="0070631A" w:rsidRDefault="007B663A" w:rsidP="00B60D5E">
            <w:pPr>
              <w:pStyle w:val="Default"/>
              <w:numPr>
                <w:ilvl w:val="0"/>
                <w:numId w:val="7"/>
              </w:numPr>
            </w:pPr>
            <w:r w:rsidRPr="0070631A">
              <w:t>Valorizzazione del patrimonio con i segni sul territorio ma affiancato allo studio del paesaggio, contenitore di memorie materiali e immateriali, anche nella proiezione futura.</w:t>
            </w:r>
          </w:p>
          <w:p w14:paraId="5814CDEA" w14:textId="77777777" w:rsidR="007B663A" w:rsidRPr="0070631A" w:rsidRDefault="007B663A" w:rsidP="00B60D5E">
            <w:pPr>
              <w:pStyle w:val="Default"/>
              <w:numPr>
                <w:ilvl w:val="0"/>
                <w:numId w:val="7"/>
              </w:numPr>
            </w:pPr>
            <w:r w:rsidRPr="0070631A">
              <w:t xml:space="preserve">Individuare nel territorio i segni leggibili per riconoscere i processi di trasformazione progressiva </w:t>
            </w:r>
          </w:p>
          <w:p w14:paraId="312C6A5E" w14:textId="77777777" w:rsidR="007B663A" w:rsidRPr="0070631A" w:rsidRDefault="007B663A" w:rsidP="00B60D5E">
            <w:pPr>
              <w:pStyle w:val="Default"/>
              <w:numPr>
                <w:ilvl w:val="0"/>
                <w:numId w:val="7"/>
              </w:numPr>
            </w:pPr>
            <w:r w:rsidRPr="0070631A">
              <w:t xml:space="preserve">Osservare la realtà da punti di vista diversi per abituare al rispetto di visioni plurime. </w:t>
            </w:r>
          </w:p>
          <w:p w14:paraId="0FF96241" w14:textId="77777777" w:rsidR="007B663A" w:rsidRPr="0070631A" w:rsidRDefault="007B663A" w:rsidP="00B60D5E">
            <w:pPr>
              <w:pStyle w:val="Default"/>
              <w:numPr>
                <w:ilvl w:val="0"/>
                <w:numId w:val="7"/>
              </w:numPr>
            </w:pPr>
            <w:r w:rsidRPr="0070631A">
              <w:t xml:space="preserve">Conoscenza dei diversi luoghi di provenienza </w:t>
            </w:r>
          </w:p>
          <w:p w14:paraId="6D3B23BD" w14:textId="77777777" w:rsidR="007B663A" w:rsidRPr="006B332F" w:rsidRDefault="007B663A" w:rsidP="00B60D5E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cs="Calibri"/>
                <w:kern w:val="3"/>
              </w:rPr>
            </w:pPr>
          </w:p>
        </w:tc>
        <w:tc>
          <w:tcPr>
            <w:tcW w:w="7167" w:type="dxa"/>
            <w:gridSpan w:val="3"/>
            <w:shd w:val="clear" w:color="auto" w:fill="auto"/>
          </w:tcPr>
          <w:p w14:paraId="5AD6809B" w14:textId="77777777" w:rsidR="000C1290" w:rsidRDefault="000C1290" w:rsidP="000C1290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Times New Roman" w:cs="Calibri"/>
                <w:bCs/>
                <w:kern w:val="3"/>
                <w:sz w:val="24"/>
                <w:szCs w:val="24"/>
                <w:lang w:eastAsia="it-IT"/>
              </w:rPr>
            </w:pPr>
          </w:p>
          <w:p w14:paraId="10D6F87B" w14:textId="7A103537" w:rsidR="007B663A" w:rsidRPr="0070631A" w:rsidRDefault="007B663A" w:rsidP="00B60D5E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bCs/>
                <w:kern w:val="3"/>
                <w:sz w:val="24"/>
                <w:szCs w:val="24"/>
                <w:lang w:eastAsia="it-IT"/>
              </w:rPr>
            </w:pPr>
            <w:r w:rsidRPr="0070631A">
              <w:rPr>
                <w:rFonts w:eastAsia="Times New Roman" w:cs="Calibri"/>
                <w:bCs/>
                <w:kern w:val="3"/>
                <w:sz w:val="24"/>
                <w:szCs w:val="24"/>
                <w:lang w:eastAsia="it-IT"/>
              </w:rPr>
              <w:t>Ascoltare con comprensione ed empatia.</w:t>
            </w:r>
          </w:p>
          <w:p w14:paraId="2207530A" w14:textId="77777777" w:rsidR="007B663A" w:rsidRPr="0070631A" w:rsidRDefault="007B663A" w:rsidP="00B60D5E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4"/>
                <w:szCs w:val="24"/>
              </w:rPr>
            </w:pPr>
            <w:r w:rsidRPr="0070631A">
              <w:rPr>
                <w:rFonts w:cs="Calibri"/>
                <w:kern w:val="3"/>
                <w:sz w:val="24"/>
                <w:szCs w:val="24"/>
              </w:rPr>
              <w:t>Fare domande, porre problemi e raccogliere informazioni attraverso tutti i sensi.</w:t>
            </w:r>
          </w:p>
          <w:p w14:paraId="0E095DA2" w14:textId="77777777" w:rsidR="007B663A" w:rsidRPr="0070631A" w:rsidRDefault="007B663A" w:rsidP="00B60D5E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4"/>
                <w:szCs w:val="24"/>
              </w:rPr>
            </w:pPr>
            <w:r w:rsidRPr="0070631A">
              <w:rPr>
                <w:rFonts w:cs="Calibri"/>
                <w:kern w:val="3"/>
                <w:sz w:val="24"/>
                <w:szCs w:val="24"/>
              </w:rPr>
              <w:t xml:space="preserve">Pensare </w:t>
            </w:r>
            <w:r w:rsidRPr="0070631A">
              <w:rPr>
                <w:rFonts w:eastAsia="Times New Roman" w:cs="Calibri"/>
                <w:bCs/>
                <w:kern w:val="3"/>
                <w:sz w:val="24"/>
                <w:szCs w:val="24"/>
                <w:lang w:eastAsia="it-IT"/>
              </w:rPr>
              <w:t>in modo flessibile</w:t>
            </w:r>
            <w:r w:rsidRPr="0070631A">
              <w:rPr>
                <w:rFonts w:cs="Calibri"/>
                <w:kern w:val="3"/>
                <w:sz w:val="24"/>
                <w:szCs w:val="24"/>
              </w:rPr>
              <w:t xml:space="preserve"> e comunicare con chiarezza e precisione.</w:t>
            </w:r>
          </w:p>
          <w:p w14:paraId="1859CFC5" w14:textId="77777777" w:rsidR="007B663A" w:rsidRPr="0070631A" w:rsidRDefault="007B663A" w:rsidP="00B60D5E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4"/>
                <w:szCs w:val="24"/>
              </w:rPr>
            </w:pPr>
            <w:r w:rsidRPr="0070631A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Applicare la conoscenza pregressa a nuove situazioni.</w:t>
            </w:r>
          </w:p>
          <w:p w14:paraId="488469B8" w14:textId="77777777" w:rsidR="007B663A" w:rsidRPr="0070631A" w:rsidRDefault="007B663A" w:rsidP="00B60D5E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cs="Calibri"/>
                <w:kern w:val="3"/>
                <w:sz w:val="24"/>
                <w:szCs w:val="24"/>
              </w:rPr>
            </w:pPr>
          </w:p>
          <w:p w14:paraId="1AD897AE" w14:textId="77777777" w:rsidR="007B663A" w:rsidRPr="006B332F" w:rsidRDefault="007B663A" w:rsidP="00B60D5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B1023" w:rsidRPr="00590BB6" w14:paraId="6474816F" w14:textId="77777777" w:rsidTr="000E1637">
        <w:tc>
          <w:tcPr>
            <w:tcW w:w="1413" w:type="dxa"/>
            <w:shd w:val="clear" w:color="auto" w:fill="auto"/>
            <w:textDirection w:val="btLr"/>
          </w:tcPr>
          <w:p w14:paraId="5FFF3987" w14:textId="77777777" w:rsidR="007B663A" w:rsidRPr="006B332F" w:rsidRDefault="007B663A" w:rsidP="00B60D5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B332F">
              <w:rPr>
                <w:rFonts w:ascii="Times New Roman" w:eastAsiaTheme="minorHAnsi" w:hAnsi="Times New Roman"/>
                <w:b/>
                <w:sz w:val="16"/>
                <w:szCs w:val="16"/>
              </w:rPr>
              <w:t>TRAGUARDI</w:t>
            </w:r>
          </w:p>
          <w:p w14:paraId="5D4EDC3E" w14:textId="77777777" w:rsidR="007B663A" w:rsidRPr="006B332F" w:rsidRDefault="007B663A" w:rsidP="00B60D5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13635" w:type="dxa"/>
            <w:gridSpan w:val="5"/>
            <w:shd w:val="clear" w:color="auto" w:fill="auto"/>
          </w:tcPr>
          <w:p w14:paraId="0274B772" w14:textId="77777777" w:rsidR="000C1290" w:rsidRDefault="000C1290" w:rsidP="000C1290">
            <w:pPr>
              <w:pStyle w:val="Paragrafoelenco"/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35640C18" w14:textId="72109D70" w:rsidR="007B663A" w:rsidRPr="0070631A" w:rsidRDefault="007B663A" w:rsidP="00B60D5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7063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Utilizza gli organizzatori topologici per muoversi in modo consapevole e funzionale nello spazio conosciuto.</w:t>
            </w:r>
          </w:p>
          <w:p w14:paraId="5A30B8D4" w14:textId="77777777" w:rsidR="007B663A" w:rsidRPr="0070631A" w:rsidRDefault="007B663A" w:rsidP="00B60D5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7063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Utilizza una simbologia non convenzionale e un lessico sempre più specifico per rappresentare graficamente spazi vissuti.</w:t>
            </w:r>
          </w:p>
          <w:p w14:paraId="1A2F7B21" w14:textId="77777777" w:rsidR="007B663A" w:rsidRPr="0070631A" w:rsidRDefault="007B663A" w:rsidP="00B60D5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7063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Legge ed interpreta semplici rappresentazioni grafiche e cartografiche di spazi noti per orientarsi in essi.</w:t>
            </w:r>
          </w:p>
          <w:p w14:paraId="2A9359DC" w14:textId="77777777" w:rsidR="007B663A" w:rsidRPr="0070631A" w:rsidRDefault="007B663A" w:rsidP="00B60D5E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7063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Riconosce nel proprio ambiente gli elementi fisici ed antropici per coglierne la funzione e l’organizzazione.</w:t>
            </w:r>
          </w:p>
          <w:p w14:paraId="7F57CDC0" w14:textId="77777777" w:rsidR="007B663A" w:rsidRPr="0070631A" w:rsidRDefault="007B663A" w:rsidP="00B60D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63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Riconosce la funzione e le connessioni fra i diversi spazi pubblici e privati del proprio territorio e ambiente di vita per definire comportamenti da assumere e regole da rispettare.</w:t>
            </w:r>
          </w:p>
          <w:p w14:paraId="71EB2197" w14:textId="070253DC" w:rsidR="0070631A" w:rsidRPr="00590BB6" w:rsidRDefault="0070631A" w:rsidP="0070631A">
            <w:pPr>
              <w:spacing w:after="0" w:line="240" w:lineRule="auto"/>
              <w:ind w:left="72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05204" w:rsidRPr="0079030A" w14:paraId="10887125" w14:textId="77777777" w:rsidTr="000E1637">
        <w:trPr>
          <w:cantSplit/>
          <w:trHeight w:val="1134"/>
        </w:trPr>
        <w:tc>
          <w:tcPr>
            <w:tcW w:w="1413" w:type="dxa"/>
            <w:shd w:val="clear" w:color="auto" w:fill="auto"/>
            <w:textDirection w:val="btLr"/>
          </w:tcPr>
          <w:p w14:paraId="64966899" w14:textId="77777777" w:rsidR="007B663A" w:rsidRPr="006B332F" w:rsidRDefault="007B663A" w:rsidP="00B60D5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B332F">
              <w:rPr>
                <w:rFonts w:ascii="Times New Roman" w:eastAsiaTheme="minorHAnsi" w:hAnsi="Times New Roman"/>
                <w:b/>
                <w:sz w:val="16"/>
                <w:szCs w:val="16"/>
              </w:rPr>
              <w:lastRenderedPageBreak/>
              <w:t>NUCLEI TEMATICI</w:t>
            </w:r>
          </w:p>
        </w:tc>
        <w:tc>
          <w:tcPr>
            <w:tcW w:w="3420" w:type="dxa"/>
            <w:shd w:val="clear" w:color="auto" w:fill="auto"/>
          </w:tcPr>
          <w:p w14:paraId="6B2A67BD" w14:textId="77777777" w:rsidR="0070631A" w:rsidRDefault="0070631A" w:rsidP="00B60D5E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</w:p>
          <w:p w14:paraId="79379749" w14:textId="667D2CBE" w:rsidR="007B663A" w:rsidRPr="0079030A" w:rsidRDefault="007B663A" w:rsidP="00B60D5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9030A">
              <w:rPr>
                <w:rFonts w:cs="Calibri"/>
                <w:b/>
                <w:lang w:eastAsia="it-IT"/>
              </w:rPr>
              <w:t>ORIENTAMENTO</w:t>
            </w:r>
          </w:p>
        </w:tc>
        <w:tc>
          <w:tcPr>
            <w:tcW w:w="3410" w:type="dxa"/>
            <w:gridSpan w:val="2"/>
            <w:shd w:val="clear" w:color="auto" w:fill="auto"/>
          </w:tcPr>
          <w:p w14:paraId="6179F53E" w14:textId="77777777" w:rsidR="0070631A" w:rsidRDefault="0070631A" w:rsidP="00B60D5E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</w:p>
          <w:p w14:paraId="64B3C653" w14:textId="54DA9B05" w:rsidR="007B663A" w:rsidRPr="0079030A" w:rsidRDefault="007B663A" w:rsidP="00B60D5E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79030A">
              <w:rPr>
                <w:rFonts w:cs="Calibri"/>
                <w:b/>
                <w:lang w:eastAsia="it-IT"/>
              </w:rPr>
              <w:t>LINGUAGGIO DELLA GEO-GRAFICITÀ</w:t>
            </w:r>
          </w:p>
          <w:p w14:paraId="5FCC5343" w14:textId="77777777" w:rsidR="007B663A" w:rsidRPr="0079030A" w:rsidRDefault="007B663A" w:rsidP="00B60D5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CA32DDF" w14:textId="77777777" w:rsidR="007B663A" w:rsidRPr="0079030A" w:rsidRDefault="007B663A" w:rsidP="00B60D5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14:paraId="5B239981" w14:textId="77777777" w:rsidR="007B663A" w:rsidRPr="0079030A" w:rsidRDefault="007B663A" w:rsidP="00B60D5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1ADDBE6A" w14:textId="77777777" w:rsidR="0070631A" w:rsidRDefault="0070631A" w:rsidP="00B60D5E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</w:p>
          <w:p w14:paraId="7FC4CD5D" w14:textId="1EC230FB" w:rsidR="007B663A" w:rsidRPr="0079030A" w:rsidRDefault="007B663A" w:rsidP="00B60D5E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79030A">
              <w:rPr>
                <w:rFonts w:cs="Calibri"/>
                <w:b/>
                <w:lang w:eastAsia="it-IT"/>
              </w:rPr>
              <w:t>PAESAGGIO</w:t>
            </w:r>
          </w:p>
          <w:p w14:paraId="3C077161" w14:textId="77777777" w:rsidR="007B663A" w:rsidRPr="0079030A" w:rsidRDefault="007B663A" w:rsidP="00B60D5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4042DD8" w14:textId="77777777" w:rsidR="0070631A" w:rsidRDefault="0070631A" w:rsidP="00B60D5E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</w:p>
          <w:p w14:paraId="0495752D" w14:textId="47DEA8F2" w:rsidR="007B663A" w:rsidRPr="0079030A" w:rsidRDefault="007B663A" w:rsidP="00B60D5E">
            <w:pPr>
              <w:spacing w:after="0" w:line="240" w:lineRule="auto"/>
              <w:ind w:firstLine="284"/>
              <w:jc w:val="center"/>
              <w:rPr>
                <w:rFonts w:cs="Calibri"/>
                <w:b/>
                <w:lang w:eastAsia="it-IT"/>
              </w:rPr>
            </w:pPr>
            <w:r w:rsidRPr="0079030A">
              <w:rPr>
                <w:rFonts w:cs="Calibri"/>
                <w:b/>
                <w:lang w:eastAsia="it-IT"/>
              </w:rPr>
              <w:t>REGIONE E SISTEMA TERRITORIALE</w:t>
            </w:r>
          </w:p>
          <w:p w14:paraId="74BCF824" w14:textId="77777777" w:rsidR="007B663A" w:rsidRPr="0079030A" w:rsidRDefault="007B663A" w:rsidP="00B60D5E">
            <w:pPr>
              <w:widowControl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  <w:lang w:eastAsia="it-IT"/>
              </w:rPr>
            </w:pPr>
          </w:p>
        </w:tc>
      </w:tr>
      <w:tr w:rsidR="00A05204" w:rsidRPr="001C06C5" w14:paraId="39016F0D" w14:textId="77777777" w:rsidTr="000E1637">
        <w:trPr>
          <w:cantSplit/>
          <w:trHeight w:val="3830"/>
        </w:trPr>
        <w:tc>
          <w:tcPr>
            <w:tcW w:w="1413" w:type="dxa"/>
            <w:shd w:val="clear" w:color="auto" w:fill="auto"/>
            <w:textDirection w:val="btLr"/>
          </w:tcPr>
          <w:p w14:paraId="5D6959DA" w14:textId="77777777" w:rsidR="007B663A" w:rsidRPr="006B332F" w:rsidRDefault="007B663A" w:rsidP="00B60D5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</w:pPr>
            <w:r w:rsidRPr="006B332F"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  <w:t>OBIETTIVI</w:t>
            </w:r>
          </w:p>
        </w:tc>
        <w:tc>
          <w:tcPr>
            <w:tcW w:w="3420" w:type="dxa"/>
            <w:shd w:val="clear" w:color="auto" w:fill="auto"/>
          </w:tcPr>
          <w:p w14:paraId="2DA8EFFD" w14:textId="77777777" w:rsidR="007B663A" w:rsidRPr="00C15B6F" w:rsidRDefault="007B663A" w:rsidP="00B60D5E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2160A">
              <w:rPr>
                <w:rFonts w:cs="Calibri"/>
              </w:rPr>
              <w:t xml:space="preserve">Utilizzare </w:t>
            </w:r>
            <w:r>
              <w:rPr>
                <w:rFonts w:cs="Calibri"/>
              </w:rPr>
              <w:t>correttamente e consapevolmente il concetto topologico di destra e sinistra su di sé e sugli altri</w:t>
            </w:r>
            <w:r w:rsidRPr="00C15B6F">
              <w:rPr>
                <w:rFonts w:cs="Calibri"/>
              </w:rPr>
              <w:t>.</w:t>
            </w:r>
          </w:p>
          <w:p w14:paraId="450B970D" w14:textId="77777777" w:rsidR="007B663A" w:rsidRPr="0082160A" w:rsidRDefault="007B663A" w:rsidP="00B60D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2160A">
              <w:rPr>
                <w:rFonts w:cs="Calibri"/>
              </w:rPr>
              <w:t xml:space="preserve">Muoversi in modo consapevole e funzionale nello spazio conosciuto, utilizzando gli </w:t>
            </w:r>
            <w:r>
              <w:rPr>
                <w:rFonts w:cs="Calibri"/>
              </w:rPr>
              <w:t xml:space="preserve">organizzatori </w:t>
            </w:r>
            <w:r w:rsidRPr="0082160A">
              <w:rPr>
                <w:rFonts w:cs="Calibri"/>
              </w:rPr>
              <w:t>topologici (di posizione assoluta prima e</w:t>
            </w:r>
            <w:r>
              <w:rPr>
                <w:rFonts w:cs="Calibri"/>
              </w:rPr>
              <w:t xml:space="preserve">, </w:t>
            </w:r>
            <w:r w:rsidRPr="0082160A">
              <w:rPr>
                <w:rFonts w:cs="Calibri"/>
              </w:rPr>
              <w:t>relativa-punto di vista</w:t>
            </w:r>
            <w:r>
              <w:rPr>
                <w:rFonts w:cs="Calibri"/>
              </w:rPr>
              <w:t xml:space="preserve">, </w:t>
            </w:r>
            <w:r w:rsidRPr="0082160A">
              <w:rPr>
                <w:rFonts w:cs="Calibri"/>
              </w:rPr>
              <w:t>poi</w:t>
            </w:r>
            <w:r>
              <w:rPr>
                <w:rFonts w:cs="Calibri"/>
              </w:rPr>
              <w:t xml:space="preserve">; </w:t>
            </w:r>
            <w:r w:rsidRPr="0082160A">
              <w:rPr>
                <w:rFonts w:cs="Calibri"/>
              </w:rPr>
              <w:t>di distanza</w:t>
            </w:r>
            <w:r>
              <w:rPr>
                <w:rFonts w:cs="Calibri"/>
              </w:rPr>
              <w:t xml:space="preserve">, </w:t>
            </w:r>
            <w:r w:rsidRPr="0082160A">
              <w:rPr>
                <w:rFonts w:cs="Calibri"/>
              </w:rPr>
              <w:t>di direzione).</w:t>
            </w:r>
          </w:p>
          <w:p w14:paraId="68AE94E7" w14:textId="77777777" w:rsidR="007B663A" w:rsidRPr="0082160A" w:rsidRDefault="007B663A" w:rsidP="00B60D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2160A">
              <w:rPr>
                <w:rFonts w:cs="Calibri"/>
              </w:rPr>
              <w:t xml:space="preserve">Leggere e descrivere semplici rappresentazioni grafiche di ambienti o di percorsi utilizzando </w:t>
            </w:r>
            <w:r>
              <w:rPr>
                <w:rFonts w:cs="Calibri"/>
              </w:rPr>
              <w:t>gli indicatori</w:t>
            </w:r>
            <w:r w:rsidRPr="0082160A">
              <w:rPr>
                <w:rFonts w:cs="Calibri"/>
              </w:rPr>
              <w:t xml:space="preserve"> spaziali. </w:t>
            </w:r>
          </w:p>
          <w:p w14:paraId="0C935131" w14:textId="6F5FA0D1" w:rsidR="007B663A" w:rsidRPr="000E1637" w:rsidRDefault="007B663A" w:rsidP="00B60D5E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82160A">
              <w:rPr>
                <w:rFonts w:cs="Calibri"/>
              </w:rPr>
              <w:t>Utilizzare un sistema di orientamento</w:t>
            </w:r>
            <w:r>
              <w:rPr>
                <w:rFonts w:cs="Calibri"/>
              </w:rPr>
              <w:t xml:space="preserve"> </w:t>
            </w:r>
            <w:r w:rsidRPr="0082160A">
              <w:rPr>
                <w:rFonts w:cs="Calibri"/>
              </w:rPr>
              <w:t>(coordinate) per localizzare la posizione di elementi all’interno di un reticolo</w:t>
            </w:r>
            <w:r>
              <w:rPr>
                <w:rFonts w:cs="Calibri"/>
              </w:rPr>
              <w:t>: in alto a destra e a sinistra, in basso a destra e a sinistra; A1, B2, ...</w:t>
            </w:r>
            <w:r w:rsidR="000E1637">
              <w:rPr>
                <w:rFonts w:cs="Calibri"/>
              </w:rPr>
              <w:t xml:space="preserve">  </w:t>
            </w:r>
            <w:r w:rsidR="000E1637" w:rsidRPr="000E1637">
              <w:rPr>
                <w:rFonts w:cs="Calibri"/>
                <w:color w:val="FF0000"/>
              </w:rPr>
              <w:t>TRASVERSALE A MATEMATICA</w:t>
            </w:r>
            <w:r w:rsidR="000E1637">
              <w:rPr>
                <w:rFonts w:cs="Calibri"/>
                <w:color w:val="FF0000"/>
              </w:rPr>
              <w:t>-ED.</w:t>
            </w:r>
            <w:r w:rsidR="0070631A">
              <w:rPr>
                <w:rFonts w:cs="Calibri"/>
                <w:color w:val="FF0000"/>
              </w:rPr>
              <w:t xml:space="preserve"> </w:t>
            </w:r>
            <w:r w:rsidR="000E1637">
              <w:rPr>
                <w:rFonts w:cs="Calibri"/>
                <w:color w:val="FF0000"/>
              </w:rPr>
              <w:t>FISICA</w:t>
            </w:r>
          </w:p>
          <w:p w14:paraId="0A9E6E2A" w14:textId="77777777" w:rsidR="007B663A" w:rsidRPr="0082160A" w:rsidRDefault="007B663A" w:rsidP="00B60D5E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410" w:type="dxa"/>
            <w:gridSpan w:val="2"/>
            <w:shd w:val="clear" w:color="auto" w:fill="auto"/>
          </w:tcPr>
          <w:p w14:paraId="7AF4FEEC" w14:textId="77777777" w:rsidR="007B663A" w:rsidRPr="0082160A" w:rsidRDefault="007B663A" w:rsidP="00B60D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2160A">
              <w:rPr>
                <w:rFonts w:cs="Calibri"/>
              </w:rPr>
              <w:t>Leggere e interpretare semplici rappresentazioni grafiche e cartografiche di spazi conosciuti.</w:t>
            </w:r>
          </w:p>
          <w:p w14:paraId="23E49062" w14:textId="77777777" w:rsidR="007B663A" w:rsidRDefault="007B663A" w:rsidP="00B60D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2160A">
              <w:rPr>
                <w:rFonts w:cs="Calibri"/>
              </w:rPr>
              <w:t xml:space="preserve">Rappresentare graficamente oggetti, spazi vissuti e percorsi visti dall’alto. </w:t>
            </w:r>
          </w:p>
          <w:p w14:paraId="1283C1C4" w14:textId="77777777" w:rsidR="007B663A" w:rsidRPr="007D3466" w:rsidRDefault="007B663A" w:rsidP="00B60D5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D3466">
              <w:rPr>
                <w:rFonts w:cs="Calibri"/>
              </w:rPr>
              <w:t>Rappresentare gli spazi considerati utilizzando simboli arbitrari (legenda) e rapporti topologici corretti.</w:t>
            </w:r>
          </w:p>
        </w:tc>
        <w:tc>
          <w:tcPr>
            <w:tcW w:w="3403" w:type="dxa"/>
            <w:shd w:val="clear" w:color="auto" w:fill="auto"/>
          </w:tcPr>
          <w:p w14:paraId="63AD3E96" w14:textId="77777777" w:rsidR="007B663A" w:rsidRDefault="007B663A" w:rsidP="00B60D5E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cs="Calibri"/>
              </w:rPr>
            </w:pPr>
            <w:r w:rsidRPr="001C06C5">
              <w:rPr>
                <w:rFonts w:cs="Calibri"/>
              </w:rPr>
              <w:t>Conoscere ed elencare gli elementi degli spazi vissuti, attraverso l'osservazione diretta e l'attivazione dei vari sistemi sensoriali, per coglierne analogie e differenze.</w:t>
            </w:r>
          </w:p>
          <w:p w14:paraId="0846FE27" w14:textId="0E0C3B02" w:rsidR="007B663A" w:rsidRPr="001C06C5" w:rsidRDefault="007B663A" w:rsidP="00B60D5E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cs="Calibri"/>
              </w:rPr>
            </w:pPr>
            <w:r w:rsidRPr="0082160A">
              <w:rPr>
                <w:rFonts w:cs="Calibri"/>
              </w:rPr>
              <w:t>Riconoscere nel proprio ambiente di vita gli elementi fisici e antropici.</w:t>
            </w:r>
            <w:r w:rsidR="000E1637">
              <w:rPr>
                <w:rFonts w:cs="Calibri"/>
              </w:rPr>
              <w:t xml:space="preserve"> </w:t>
            </w:r>
            <w:r w:rsidR="000E1637" w:rsidRPr="000E1637">
              <w:rPr>
                <w:rFonts w:cs="Calibri"/>
                <w:color w:val="FF0000"/>
              </w:rPr>
              <w:t>TRASVERSALE A TECNOLOGIA- IRC- ITALIANO</w:t>
            </w:r>
          </w:p>
          <w:p w14:paraId="2690C2BC" w14:textId="77777777" w:rsidR="007B663A" w:rsidRPr="001C06C5" w:rsidRDefault="007B663A" w:rsidP="00B60D5E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cs="Calibri"/>
              </w:rPr>
            </w:pPr>
            <w:r w:rsidRPr="001C06C5">
              <w:rPr>
                <w:rFonts w:cs="Calibri"/>
              </w:rPr>
              <w:t xml:space="preserve">Riconoscere fra gli elementi antropici del proprio territorio la funzione e l'organizzazione di taluni spazi. </w:t>
            </w:r>
          </w:p>
          <w:p w14:paraId="1A8B725A" w14:textId="77777777" w:rsidR="007B663A" w:rsidRPr="0082160A" w:rsidRDefault="007B663A" w:rsidP="00B60D5E">
            <w:pPr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2AEA82E" w14:textId="1D9F4356" w:rsidR="007B663A" w:rsidRDefault="007B663A" w:rsidP="00B60D5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82160A">
              <w:rPr>
                <w:rFonts w:cs="Calibri"/>
              </w:rPr>
              <w:t>Conoscere e rispettare gli ambienti legati al proprio contesto di vita.</w:t>
            </w:r>
          </w:p>
          <w:p w14:paraId="01E6E9FA" w14:textId="09D211A6" w:rsidR="0070631A" w:rsidRPr="0070631A" w:rsidRDefault="0070631A" w:rsidP="0070631A">
            <w:pPr>
              <w:spacing w:after="0" w:line="240" w:lineRule="auto"/>
              <w:ind w:left="360"/>
              <w:rPr>
                <w:rFonts w:cs="Calibri"/>
                <w:color w:val="FF0000"/>
              </w:rPr>
            </w:pPr>
            <w:r w:rsidRPr="0070631A">
              <w:rPr>
                <w:rFonts w:cs="Calibri"/>
                <w:color w:val="FF0000"/>
              </w:rPr>
              <w:t>TRASVERSALE A CITTADINANZA E COSTITUZIONE</w:t>
            </w:r>
          </w:p>
          <w:p w14:paraId="683847C9" w14:textId="77777777" w:rsidR="007B663A" w:rsidRDefault="007B663A" w:rsidP="00B60D5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82160A">
              <w:rPr>
                <w:rFonts w:cs="Calibri"/>
              </w:rPr>
              <w:t>Individuare la funzione di uno spazio vissuto, gli elementi che lo caratterizzano e i comportamenti corretti da assumere in tali spa</w:t>
            </w:r>
            <w:r>
              <w:rPr>
                <w:rFonts w:cs="Calibri"/>
              </w:rPr>
              <w:t>zi.</w:t>
            </w:r>
          </w:p>
          <w:p w14:paraId="4ABB1ECC" w14:textId="77777777" w:rsidR="0070631A" w:rsidRPr="000E1637" w:rsidRDefault="0070631A" w:rsidP="0070631A">
            <w:pPr>
              <w:spacing w:after="0" w:line="240" w:lineRule="auto"/>
              <w:ind w:left="360"/>
              <w:rPr>
                <w:rFonts w:cs="Calibri"/>
                <w:color w:val="FF0000"/>
              </w:rPr>
            </w:pPr>
            <w:r w:rsidRPr="0070631A">
              <w:rPr>
                <w:rFonts w:cs="Calibri"/>
                <w:color w:val="FF0000"/>
              </w:rPr>
              <w:t>TRASVERSALE A MATEMATICA – ED. FISICA</w:t>
            </w:r>
            <w:r>
              <w:rPr>
                <w:rFonts w:cs="Calibri"/>
                <w:color w:val="FF0000"/>
              </w:rPr>
              <w:t>- CITTADINANZA E COSTITUZIONE</w:t>
            </w:r>
          </w:p>
          <w:p w14:paraId="3176E379" w14:textId="079942AB" w:rsidR="0070631A" w:rsidRPr="001C06C5" w:rsidRDefault="0070631A" w:rsidP="0070631A">
            <w:pPr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A05204" w:rsidRPr="001C06C5" w14:paraId="379A6CF9" w14:textId="77777777" w:rsidTr="000E1637">
        <w:trPr>
          <w:cantSplit/>
          <w:trHeight w:val="2023"/>
        </w:trPr>
        <w:tc>
          <w:tcPr>
            <w:tcW w:w="1413" w:type="dxa"/>
            <w:shd w:val="clear" w:color="auto" w:fill="auto"/>
            <w:textDirection w:val="btLr"/>
          </w:tcPr>
          <w:p w14:paraId="636AA0E5" w14:textId="77777777" w:rsidR="007B663A" w:rsidRPr="0070631A" w:rsidRDefault="007B663A" w:rsidP="007B663A">
            <w:pPr>
              <w:spacing w:after="0" w:line="240" w:lineRule="auto"/>
              <w:ind w:left="113" w:right="113"/>
              <w:rPr>
                <w:rFonts w:cs="Calibri"/>
                <w:b/>
                <w:color w:val="00B0F0"/>
                <w:sz w:val="24"/>
                <w:szCs w:val="24"/>
              </w:rPr>
            </w:pPr>
            <w:r w:rsidRPr="0070631A">
              <w:rPr>
                <w:rFonts w:cs="Calibri"/>
                <w:b/>
                <w:color w:val="00B0F0"/>
                <w:sz w:val="24"/>
                <w:szCs w:val="24"/>
              </w:rPr>
              <w:lastRenderedPageBreak/>
              <w:t xml:space="preserve">Eventuali adattamenti relativi agli obiettivi curriculari (tempistica </w:t>
            </w:r>
          </w:p>
          <w:p w14:paraId="142B7673" w14:textId="0CAB5E11" w:rsidR="007B663A" w:rsidRPr="0070631A" w:rsidRDefault="007B663A" w:rsidP="007B663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color w:val="00B0F0"/>
                <w:sz w:val="24"/>
                <w:szCs w:val="24"/>
              </w:rPr>
            </w:pPr>
            <w:r w:rsidRPr="0070631A">
              <w:rPr>
                <w:rFonts w:cs="Calibri"/>
                <w:b/>
                <w:color w:val="00B0F0"/>
                <w:sz w:val="24"/>
                <w:szCs w:val="24"/>
              </w:rPr>
              <w:t>concentrata ,obiettivi condivisi trasversalmente ecc.)</w:t>
            </w:r>
          </w:p>
        </w:tc>
        <w:tc>
          <w:tcPr>
            <w:tcW w:w="3420" w:type="dxa"/>
            <w:shd w:val="clear" w:color="auto" w:fill="auto"/>
          </w:tcPr>
          <w:p w14:paraId="626BC5FC" w14:textId="7A7BB041" w:rsidR="007B663A" w:rsidRPr="000E1637" w:rsidRDefault="00A05204" w:rsidP="00B60D5E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0E1637">
              <w:rPr>
                <w:rFonts w:cs="Calibri"/>
                <w:color w:val="FF0000"/>
              </w:rPr>
              <w:t xml:space="preserve">GEOGRAFIA – MATEMATICA – ED. FISICA </w:t>
            </w:r>
            <w:r w:rsidRPr="000E1637">
              <w:rPr>
                <w:rFonts w:cs="Calibri"/>
              </w:rPr>
              <w:t>Costruzione di un reticolo per individuare la collocazione di diversi elementi.</w:t>
            </w:r>
          </w:p>
        </w:tc>
        <w:tc>
          <w:tcPr>
            <w:tcW w:w="3410" w:type="dxa"/>
            <w:gridSpan w:val="2"/>
            <w:shd w:val="clear" w:color="auto" w:fill="auto"/>
          </w:tcPr>
          <w:p w14:paraId="5B9734D4" w14:textId="77777777" w:rsidR="007B663A" w:rsidRPr="0082160A" w:rsidRDefault="007B663A" w:rsidP="000E163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403" w:type="dxa"/>
            <w:shd w:val="clear" w:color="auto" w:fill="auto"/>
          </w:tcPr>
          <w:p w14:paraId="34E43D4A" w14:textId="19210A70" w:rsidR="000B1023" w:rsidRPr="000E1637" w:rsidRDefault="000B1023" w:rsidP="00273205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FF0000"/>
              </w:rPr>
            </w:pPr>
            <w:r w:rsidRPr="000E1637">
              <w:rPr>
                <w:rFonts w:cs="Calibri"/>
                <w:color w:val="FF0000"/>
              </w:rPr>
              <w:t>GEOGRAFIA – TECNOLOGIA – IRC - ITALIANO</w:t>
            </w:r>
          </w:p>
          <w:p w14:paraId="306F97AA" w14:textId="7C286629" w:rsidR="00273205" w:rsidRPr="000E1637" w:rsidRDefault="00273205" w:rsidP="000B1023">
            <w:pPr>
              <w:pStyle w:val="Paragrafoelenco"/>
              <w:spacing w:after="160" w:line="259" w:lineRule="auto"/>
              <w:ind w:left="360"/>
              <w:rPr>
                <w:rFonts w:cs="Calibri"/>
              </w:rPr>
            </w:pPr>
            <w:r w:rsidRPr="000E1637">
              <w:rPr>
                <w:rFonts w:cs="Calibri"/>
              </w:rPr>
              <w:t>Riconoscere nel proprio ambiente di vita gli elementi fisici e antropici.</w:t>
            </w:r>
          </w:p>
          <w:p w14:paraId="52D29284" w14:textId="77777777" w:rsidR="007B663A" w:rsidRPr="000E1637" w:rsidRDefault="007B663A" w:rsidP="000B1023">
            <w:pPr>
              <w:pStyle w:val="Paragrafoelenco"/>
              <w:spacing w:after="160" w:line="259" w:lineRule="auto"/>
              <w:ind w:left="360"/>
              <w:rPr>
                <w:rFonts w:cs="Calibri"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14:paraId="3D29F527" w14:textId="20BB3DE0" w:rsidR="007B663A" w:rsidRPr="000E1637" w:rsidRDefault="000B1023" w:rsidP="00B60D5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0E1637">
              <w:rPr>
                <w:rFonts w:cs="Calibri"/>
                <w:color w:val="FF0000"/>
              </w:rPr>
              <w:t>GEOGRAFIA-</w:t>
            </w:r>
            <w:r w:rsidR="00D17083" w:rsidRPr="000E1637">
              <w:rPr>
                <w:rFonts w:cs="Calibri"/>
                <w:color w:val="FF0000"/>
              </w:rPr>
              <w:t>MATEMATICA – ED. FISICA</w:t>
            </w:r>
            <w:r w:rsidR="000E1637">
              <w:rPr>
                <w:rFonts w:cs="Calibri"/>
                <w:color w:val="FF0000"/>
              </w:rPr>
              <w:t>- CITTADINANZA E COSTITUZIONE</w:t>
            </w:r>
          </w:p>
          <w:p w14:paraId="0E5627E9" w14:textId="06406132" w:rsidR="00D17083" w:rsidRDefault="000E1637" w:rsidP="00D17083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D17083" w:rsidRPr="0082160A">
              <w:rPr>
                <w:rFonts w:cs="Calibri"/>
              </w:rPr>
              <w:t>Individuare la funzione di uno spazio vissuto, gli elementi che lo caratterizzano e i comportamenti corretti da assumere in tali spa</w:t>
            </w:r>
            <w:r w:rsidR="00D17083">
              <w:rPr>
                <w:rFonts w:cs="Calibri"/>
              </w:rPr>
              <w:t>zi.</w:t>
            </w:r>
          </w:p>
          <w:p w14:paraId="2F58E58E" w14:textId="6EDD67BE" w:rsidR="00D17083" w:rsidRDefault="000E1637" w:rsidP="00D17083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D17083">
              <w:rPr>
                <w:rFonts w:cs="Calibri"/>
              </w:rPr>
              <w:t>Realizzazione di un cartellone che evidenzi i comportamenti corretti da tenere negli spazi conosciuti (classe, palestra, cortile,</w:t>
            </w:r>
            <w:r>
              <w:rPr>
                <w:rFonts w:cs="Calibri"/>
              </w:rPr>
              <w:t xml:space="preserve"> </w:t>
            </w:r>
            <w:r w:rsidR="00D17083">
              <w:rPr>
                <w:rFonts w:cs="Calibri"/>
              </w:rPr>
              <w:t xml:space="preserve">…) </w:t>
            </w:r>
          </w:p>
          <w:p w14:paraId="734BA233" w14:textId="69D376E8" w:rsidR="000B1023" w:rsidRPr="000B1023" w:rsidRDefault="000B1023" w:rsidP="00A05204">
            <w:pPr>
              <w:pStyle w:val="Paragrafoelenco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A05204" w:rsidRPr="001C06C5" w14:paraId="5ADD0DCE" w14:textId="77777777" w:rsidTr="000E1637">
        <w:trPr>
          <w:cantSplit/>
          <w:trHeight w:val="1198"/>
        </w:trPr>
        <w:tc>
          <w:tcPr>
            <w:tcW w:w="1413" w:type="dxa"/>
            <w:shd w:val="clear" w:color="auto" w:fill="auto"/>
            <w:textDirection w:val="btLr"/>
          </w:tcPr>
          <w:p w14:paraId="1A9EF9B7" w14:textId="32AD1CD0" w:rsidR="007B663A" w:rsidRPr="0070631A" w:rsidRDefault="007B663A" w:rsidP="00B60D5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70631A">
              <w:rPr>
                <w:rFonts w:cs="Calibri"/>
                <w:b/>
                <w:color w:val="00B0F0"/>
                <w:sz w:val="24"/>
                <w:szCs w:val="24"/>
              </w:rPr>
              <w:t>Attività  curriculari da incentivare all’aperto</w:t>
            </w:r>
          </w:p>
        </w:tc>
        <w:tc>
          <w:tcPr>
            <w:tcW w:w="3420" w:type="dxa"/>
            <w:shd w:val="clear" w:color="auto" w:fill="auto"/>
          </w:tcPr>
          <w:p w14:paraId="1D0E9949" w14:textId="77777777" w:rsidR="007B663A" w:rsidRDefault="00A05204" w:rsidP="00B60D5E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Gioco “battaglia navale”.</w:t>
            </w:r>
          </w:p>
          <w:p w14:paraId="5FDEB16D" w14:textId="439FEAE8" w:rsidR="00A05204" w:rsidRPr="0082160A" w:rsidRDefault="00A05204" w:rsidP="00B60D5E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Organizzazione di percorsi all’aperto.</w:t>
            </w:r>
          </w:p>
        </w:tc>
        <w:tc>
          <w:tcPr>
            <w:tcW w:w="3410" w:type="dxa"/>
            <w:gridSpan w:val="2"/>
            <w:shd w:val="clear" w:color="auto" w:fill="auto"/>
          </w:tcPr>
          <w:p w14:paraId="7D499B87" w14:textId="77777777" w:rsidR="007B663A" w:rsidRPr="0082160A" w:rsidRDefault="007B663A" w:rsidP="0070631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3403" w:type="dxa"/>
            <w:shd w:val="clear" w:color="auto" w:fill="auto"/>
          </w:tcPr>
          <w:p w14:paraId="0BE090B1" w14:textId="52090038" w:rsidR="007B663A" w:rsidRPr="000B1023" w:rsidRDefault="00273205" w:rsidP="000B1023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cs="Calibri"/>
              </w:rPr>
            </w:pPr>
            <w:r w:rsidRPr="000B1023">
              <w:rPr>
                <w:rFonts w:cs="Calibri"/>
              </w:rPr>
              <w:t xml:space="preserve">Passeggiata </w:t>
            </w:r>
            <w:r w:rsidR="000B1023">
              <w:rPr>
                <w:rFonts w:cs="Calibri"/>
              </w:rPr>
              <w:t xml:space="preserve">negli spazi </w:t>
            </w:r>
            <w:r w:rsidRPr="000B1023">
              <w:rPr>
                <w:rFonts w:cs="Calibri"/>
              </w:rPr>
              <w:t>adiacent</w:t>
            </w:r>
            <w:r w:rsidR="000B1023">
              <w:rPr>
                <w:rFonts w:cs="Calibri"/>
              </w:rPr>
              <w:t>i</w:t>
            </w:r>
            <w:r w:rsidRPr="000B1023">
              <w:rPr>
                <w:rFonts w:cs="Calibri"/>
              </w:rPr>
              <w:t xml:space="preserve"> alla scuola mirata all’osservazione dell’ambiente di vita (lettura della storia di S. Francesco – descrizione dell’ambiente) e degli elementi fisici e antropici.</w:t>
            </w:r>
          </w:p>
        </w:tc>
        <w:tc>
          <w:tcPr>
            <w:tcW w:w="3402" w:type="dxa"/>
            <w:shd w:val="clear" w:color="auto" w:fill="auto"/>
          </w:tcPr>
          <w:p w14:paraId="5339A01F" w14:textId="77777777" w:rsidR="00D17083" w:rsidRPr="000B1023" w:rsidRDefault="00D17083" w:rsidP="000B102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0B1023">
              <w:rPr>
                <w:rFonts w:cs="Calibri"/>
              </w:rPr>
              <w:t>Osservazione del cortile come ambiente scolastico conosciuto e individuazione dei comportamenti corretti da attuare durante l’orario scolastico con i propri compagni.</w:t>
            </w:r>
          </w:p>
          <w:p w14:paraId="411B9983" w14:textId="68B979C1" w:rsidR="000B1023" w:rsidRPr="000B1023" w:rsidRDefault="000B1023" w:rsidP="00A05204">
            <w:pPr>
              <w:pStyle w:val="Paragrafoelenco"/>
              <w:spacing w:after="0" w:line="240" w:lineRule="auto"/>
              <w:ind w:left="360"/>
              <w:rPr>
                <w:rFonts w:cs="Calibri"/>
              </w:rPr>
            </w:pPr>
          </w:p>
        </w:tc>
      </w:tr>
    </w:tbl>
    <w:p w14:paraId="571190E4" w14:textId="77777777" w:rsidR="00FA0F87" w:rsidRDefault="00FA0F87"/>
    <w:sectPr w:rsidR="00FA0F87" w:rsidSect="007B663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448DA"/>
    <w:multiLevelType w:val="hybridMultilevel"/>
    <w:tmpl w:val="3AC61B7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7988"/>
    <w:multiLevelType w:val="hybridMultilevel"/>
    <w:tmpl w:val="3CB66140"/>
    <w:lvl w:ilvl="0" w:tplc="635E880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75F8E"/>
    <w:multiLevelType w:val="hybridMultilevel"/>
    <w:tmpl w:val="093EE8D8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374B2"/>
    <w:multiLevelType w:val="hybridMultilevel"/>
    <w:tmpl w:val="60062E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F25E2"/>
    <w:multiLevelType w:val="hybridMultilevel"/>
    <w:tmpl w:val="9AEA6ED2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45232"/>
    <w:multiLevelType w:val="hybridMultilevel"/>
    <w:tmpl w:val="151E88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3A"/>
    <w:rsid w:val="000B1023"/>
    <w:rsid w:val="000C1290"/>
    <w:rsid w:val="000E1637"/>
    <w:rsid w:val="00185BC0"/>
    <w:rsid w:val="00273205"/>
    <w:rsid w:val="00640485"/>
    <w:rsid w:val="0070631A"/>
    <w:rsid w:val="007B663A"/>
    <w:rsid w:val="00892C08"/>
    <w:rsid w:val="00950212"/>
    <w:rsid w:val="00A05204"/>
    <w:rsid w:val="00D17083"/>
    <w:rsid w:val="00F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B48F"/>
  <w15:chartTrackingRefBased/>
  <w15:docId w15:val="{F3774B58-1622-48F0-8DEE-544F46F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63A"/>
    <w:pPr>
      <w:ind w:left="720"/>
      <w:contextualSpacing/>
    </w:pPr>
  </w:style>
  <w:style w:type="paragraph" w:customStyle="1" w:styleId="Default">
    <w:name w:val="Default"/>
    <w:rsid w:val="007B663A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Silvia88 dognini</dc:creator>
  <cp:keywords/>
  <dc:description/>
  <cp:lastModifiedBy>Raffaella Cosenza</cp:lastModifiedBy>
  <cp:revision>2</cp:revision>
  <dcterms:created xsi:type="dcterms:W3CDTF">2020-06-23T15:48:00Z</dcterms:created>
  <dcterms:modified xsi:type="dcterms:W3CDTF">2020-06-23T15:48:00Z</dcterms:modified>
</cp:coreProperties>
</file>