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7ED27" w14:textId="77777777" w:rsidR="004C24EB" w:rsidRDefault="004C24EB" w:rsidP="007E4888">
      <w:pPr>
        <w:jc w:val="center"/>
        <w:rPr>
          <w:sz w:val="44"/>
          <w:szCs w:val="44"/>
        </w:rPr>
      </w:pPr>
    </w:p>
    <w:p w14:paraId="2CD4AF5C" w14:textId="77777777" w:rsidR="00B245F3" w:rsidRDefault="00B245F3" w:rsidP="00B245F3">
      <w:pPr>
        <w:jc w:val="center"/>
        <w:rPr>
          <w:sz w:val="44"/>
          <w:szCs w:val="44"/>
        </w:rPr>
      </w:pPr>
    </w:p>
    <w:p w14:paraId="765824BA" w14:textId="77777777" w:rsidR="00B245F3" w:rsidRPr="009B492D" w:rsidRDefault="00B245F3" w:rsidP="00B245F3">
      <w:pPr>
        <w:jc w:val="center"/>
        <w:rPr>
          <w:sz w:val="44"/>
          <w:szCs w:val="44"/>
        </w:rPr>
      </w:pPr>
      <w:r w:rsidRPr="009B492D">
        <w:rPr>
          <w:sz w:val="44"/>
          <w:szCs w:val="44"/>
        </w:rPr>
        <w:t>ISTITUTO COMPRENSIVO “OSCAR DI PRATA” di TRENZANO</w:t>
      </w:r>
    </w:p>
    <w:p w14:paraId="2E85D846" w14:textId="36DF872F" w:rsidR="00B245F3" w:rsidRPr="00B60EA4" w:rsidRDefault="00B245F3" w:rsidP="00B245F3">
      <w:pPr>
        <w:jc w:val="center"/>
        <w:rPr>
          <w:b/>
          <w:sz w:val="40"/>
          <w:szCs w:val="40"/>
        </w:rPr>
      </w:pPr>
      <w:r w:rsidRPr="00B60EA4">
        <w:rPr>
          <w:sz w:val="40"/>
          <w:szCs w:val="40"/>
        </w:rPr>
        <w:t>CURRICOLO RIMODELLATO DI</w:t>
      </w:r>
      <w:r w:rsidRPr="009B492D">
        <w:rPr>
          <w:sz w:val="44"/>
          <w:szCs w:val="44"/>
        </w:rPr>
        <w:t xml:space="preserve"> </w:t>
      </w:r>
      <w:r>
        <w:rPr>
          <w:b/>
          <w:sz w:val="56"/>
          <w:szCs w:val="56"/>
        </w:rPr>
        <w:t xml:space="preserve">MUSICA </w:t>
      </w:r>
      <w:r w:rsidRPr="00B60EA4">
        <w:rPr>
          <w:bCs/>
          <w:sz w:val="40"/>
          <w:szCs w:val="40"/>
        </w:rPr>
        <w:t>IN FUNZIONE DELLE 24 ORE</w:t>
      </w:r>
    </w:p>
    <w:p w14:paraId="5FC6D410" w14:textId="77777777" w:rsidR="00B245F3" w:rsidRPr="009B492D" w:rsidRDefault="00B245F3" w:rsidP="00B245F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CLASSI </w:t>
      </w:r>
      <w:proofErr w:type="spellStart"/>
      <w:r w:rsidRPr="00721C60">
        <w:rPr>
          <w:b/>
          <w:bCs/>
          <w:sz w:val="44"/>
          <w:szCs w:val="44"/>
        </w:rPr>
        <w:t>IV</w:t>
      </w:r>
      <w:r w:rsidRPr="00721C60">
        <w:rPr>
          <w:b/>
          <w:bCs/>
          <w:sz w:val="44"/>
          <w:szCs w:val="44"/>
          <w:vertAlign w:val="superscript"/>
        </w:rPr>
        <w:t>e</w:t>
      </w:r>
      <w:proofErr w:type="spellEnd"/>
      <w:r>
        <w:rPr>
          <w:sz w:val="44"/>
          <w:szCs w:val="44"/>
        </w:rPr>
        <w:t xml:space="preserve"> PRIMARIA</w:t>
      </w:r>
    </w:p>
    <w:p w14:paraId="69C25376" w14:textId="77777777" w:rsidR="00B245F3" w:rsidRPr="009B492D" w:rsidRDefault="00B245F3" w:rsidP="00B245F3">
      <w:pPr>
        <w:pStyle w:val="Paragrafoelenco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a.s.</w:t>
      </w:r>
      <w:proofErr w:type="spellEnd"/>
      <w:r>
        <w:rPr>
          <w:sz w:val="44"/>
          <w:szCs w:val="44"/>
        </w:rPr>
        <w:t xml:space="preserve"> 2020/2021</w:t>
      </w:r>
    </w:p>
    <w:p w14:paraId="5F08B40D" w14:textId="77777777" w:rsidR="00B245F3" w:rsidRDefault="00B245F3" w:rsidP="00B245F3">
      <w:pPr>
        <w:pStyle w:val="Paragrafoelenco"/>
        <w:jc w:val="center"/>
        <w:rPr>
          <w:sz w:val="44"/>
          <w:szCs w:val="44"/>
        </w:rPr>
      </w:pPr>
    </w:p>
    <w:p w14:paraId="4340FC0E" w14:textId="77777777" w:rsidR="007E4888" w:rsidRDefault="007E4888" w:rsidP="007E4888">
      <w:pPr>
        <w:pStyle w:val="Paragrafoelenco"/>
        <w:jc w:val="center"/>
        <w:rPr>
          <w:sz w:val="44"/>
          <w:szCs w:val="44"/>
        </w:rPr>
      </w:pPr>
    </w:p>
    <w:p w14:paraId="2F12702A" w14:textId="77777777" w:rsidR="007E4888" w:rsidRDefault="007E4888" w:rsidP="007E4888">
      <w:pPr>
        <w:pStyle w:val="Paragrafoelenco"/>
        <w:jc w:val="center"/>
        <w:rPr>
          <w:sz w:val="44"/>
          <w:szCs w:val="44"/>
        </w:rPr>
      </w:pPr>
    </w:p>
    <w:p w14:paraId="7165D53E" w14:textId="77777777" w:rsidR="007E4888" w:rsidRDefault="007E4888" w:rsidP="007E4888">
      <w:pPr>
        <w:pStyle w:val="Paragrafoelenco"/>
        <w:jc w:val="center"/>
        <w:rPr>
          <w:sz w:val="44"/>
          <w:szCs w:val="44"/>
        </w:rPr>
      </w:pPr>
    </w:p>
    <w:p w14:paraId="6AB2B17E" w14:textId="77777777" w:rsidR="007E4888" w:rsidRPr="00043093" w:rsidRDefault="007E4888" w:rsidP="00043093">
      <w:pPr>
        <w:rPr>
          <w:sz w:val="44"/>
          <w:szCs w:val="44"/>
        </w:rPr>
      </w:pPr>
    </w:p>
    <w:p w14:paraId="64502648" w14:textId="6CBA154A" w:rsidR="007E4888" w:rsidRPr="007E4888" w:rsidRDefault="00083823" w:rsidP="007E4888">
      <w:pPr>
        <w:pageBreakBefore/>
        <w:spacing w:after="20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BA827A4" wp14:editId="6D058F0C">
                <wp:simplePos x="0" y="0"/>
                <wp:positionH relativeFrom="margin">
                  <wp:align>center</wp:align>
                </wp:positionH>
                <wp:positionV relativeFrom="paragraph">
                  <wp:posOffset>462280</wp:posOffset>
                </wp:positionV>
                <wp:extent cx="9523095" cy="5169726"/>
                <wp:effectExtent l="0" t="0" r="20955" b="12065"/>
                <wp:wrapNone/>
                <wp:docPr id="33" name="Grup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3095" cy="5169726"/>
                          <a:chOff x="-337" y="0"/>
                          <a:chExt cx="14692" cy="9461"/>
                        </a:xfrm>
                      </wpg:grpSpPr>
                      <wps:wsp>
                        <wps:cNvPr id="34" name="_s1090"/>
                        <wps:cNvCnPr>
                          <a:cxnSpLocks noChangeShapeType="1"/>
                        </wps:cNvCnPr>
                        <wps:spPr bwMode="auto">
                          <a:xfrm flipH="1">
                            <a:off x="3640" y="4647"/>
                            <a:ext cx="692" cy="16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_s1091"/>
                        <wps:cNvSpPr>
                          <a:spLocks noChangeArrowheads="1"/>
                        </wps:cNvSpPr>
                        <wps:spPr bwMode="auto">
                          <a:xfrm>
                            <a:off x="-337" y="3290"/>
                            <a:ext cx="3977" cy="2559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A6BEDC" w14:textId="77777777" w:rsidR="007E4888" w:rsidRDefault="007E4888" w:rsidP="007E4888">
                              <w:pPr>
                                <w:rPr>
                                  <w:rStyle w:val="Collegamentoipertestuale"/>
                                </w:rPr>
                              </w:pPr>
                              <w:r w:rsidRPr="00360BFC">
                                <w:t>Competenza</w:t>
                              </w:r>
                            </w:p>
                            <w:p w14:paraId="38F4BD76" w14:textId="77777777" w:rsidR="007E4888" w:rsidRPr="00414371" w:rsidRDefault="007E4888" w:rsidP="007E4888">
                              <w:pPr>
                                <w:rPr>
                                  <w:rStyle w:val="Collegamentoipertestual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 w:rsidRPr="00414371">
                                <w:rPr>
                                  <w:rStyle w:val="Collegamentoipertestual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Sviluppare una formazione personale delle emozioni.</w:t>
                              </w:r>
                            </w:p>
                            <w:p w14:paraId="201532E8" w14:textId="77777777" w:rsidR="007E4888" w:rsidRPr="00B53DB3" w:rsidRDefault="007E4888" w:rsidP="007E4888">
                              <w:pPr>
                                <w:rPr>
                                  <w:rStyle w:val="Collegamentoipertestuale"/>
                                  <w:sz w:val="20"/>
                                  <w:szCs w:val="20"/>
                                </w:rPr>
                              </w:pPr>
                            </w:p>
                            <w:p w14:paraId="684EBC5B" w14:textId="77777777" w:rsidR="007E4888" w:rsidRDefault="007E4888" w:rsidP="007E4888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6" name="_s1092"/>
                        <wps:cNvCnPr>
                          <a:cxnSpLocks noChangeShapeType="1"/>
                          <a:endCxn id="37" idx="0"/>
                        </wps:cNvCnPr>
                        <wps:spPr bwMode="auto">
                          <a:xfrm flipH="1">
                            <a:off x="7414" y="6330"/>
                            <a:ext cx="37" cy="440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_s1093"/>
                        <wps:cNvSpPr>
                          <a:spLocks noChangeArrowheads="1"/>
                        </wps:cNvSpPr>
                        <wps:spPr bwMode="auto">
                          <a:xfrm>
                            <a:off x="5325" y="6770"/>
                            <a:ext cx="4178" cy="2691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609F62" w14:textId="77777777" w:rsidR="007E4888" w:rsidRDefault="007E4888" w:rsidP="007E4888">
                              <w:pPr>
                                <w:jc w:val="center"/>
                              </w:pPr>
                              <w:r w:rsidRPr="00B97935">
                                <w:t>Competenza</w:t>
                              </w:r>
                            </w:p>
                            <w:p w14:paraId="4BCF2C5F" w14:textId="77777777" w:rsidR="007E4888" w:rsidRPr="00B53DB3" w:rsidRDefault="007E4888" w:rsidP="007E48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53DB3">
                                <w:rPr>
                                  <w:sz w:val="20"/>
                                  <w:szCs w:val="20"/>
                                </w:rPr>
                                <w:t>Sviluppare sensibilità artistica, elevare l’autonomia di giudizio, e di produzione e fruizione estetica del patrimonio culturale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" name="_s1094"/>
                        <wps:cNvCnPr>
                          <a:cxnSpLocks noChangeShapeType="1"/>
                        </wps:cNvCnPr>
                        <wps:spPr bwMode="auto">
                          <a:xfrm flipV="1">
                            <a:off x="9105" y="3849"/>
                            <a:ext cx="1160" cy="112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_s1096"/>
                        <wps:cNvCnPr>
                          <a:cxnSpLocks noChangeShapeType="1"/>
                          <a:stCxn id="40" idx="0"/>
                        </wps:cNvCnPr>
                        <wps:spPr bwMode="auto">
                          <a:xfrm flipV="1">
                            <a:off x="6830" y="2484"/>
                            <a:ext cx="7" cy="740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_s1098"/>
                        <wps:cNvSpPr>
                          <a:spLocks noChangeArrowheads="1"/>
                        </wps:cNvSpPr>
                        <wps:spPr bwMode="auto">
                          <a:xfrm>
                            <a:off x="4332" y="3224"/>
                            <a:ext cx="4995" cy="3106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9CF565" w14:textId="77777777" w:rsidR="007E4888" w:rsidRPr="00414371" w:rsidRDefault="007E4888" w:rsidP="007E4888">
                              <w:pPr>
                                <w:jc w:val="center"/>
                                <w:rPr>
                                  <w:rStyle w:val="Collegamentoipertestuale"/>
                                  <w:b/>
                                  <w:szCs w:val="18"/>
                                </w:rPr>
                              </w:pPr>
                              <w:r w:rsidRPr="00414371">
                                <w:rPr>
                                  <w:b/>
                                  <w:szCs w:val="18"/>
                                </w:rPr>
                                <w:t>FINALITÀ</w:t>
                              </w:r>
                            </w:p>
                            <w:p w14:paraId="0E7EEB07" w14:textId="77777777" w:rsidR="007E4888" w:rsidRPr="00B53DB3" w:rsidRDefault="007E4888" w:rsidP="007E4888">
                              <w:pPr>
                                <w:pStyle w:val="Paragrafoelenco"/>
                                <w:numPr>
                                  <w:ilvl w:val="0"/>
                                  <w:numId w:val="1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53DB3">
                                <w:rPr>
                                  <w:sz w:val="20"/>
                                  <w:szCs w:val="20"/>
                                </w:rPr>
                                <w:t>Sviluppo della musicalità che è in ciascuno, integrazione delle componenti della personalità e costruzione del senso musicale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63" y="1543"/>
                            <a:ext cx="2762" cy="191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624" y="1388"/>
                            <a:ext cx="3972" cy="224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60" y="5917"/>
                            <a:ext cx="500" cy="66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55" y="3849"/>
                            <a:ext cx="1215" cy="108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488" y="830"/>
                            <a:ext cx="2877" cy="207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57" y="1038"/>
                            <a:ext cx="1256" cy="2597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8690" y="1388"/>
                            <a:ext cx="3545" cy="5511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95" y="1170"/>
                            <a:ext cx="7737" cy="3019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238" y="0"/>
                            <a:ext cx="4117" cy="37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3ED9A9" w14:textId="77777777" w:rsidR="007E4888" w:rsidRPr="00D02DD8" w:rsidRDefault="007E4888" w:rsidP="007E4888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02DD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COMPETENZE CHIAVE</w:t>
                              </w:r>
                            </w:p>
                            <w:p w14:paraId="7D310D2B" w14:textId="77777777" w:rsidR="007E4888" w:rsidRPr="00D02DD8" w:rsidRDefault="007E4888" w:rsidP="007E4888">
                              <w:pPr>
                                <w:pStyle w:val="Paragrafoelenco"/>
                                <w:numPr>
                                  <w:ilvl w:val="0"/>
                                  <w:numId w:val="2"/>
                                </w:numPr>
                                <w:suppressAutoHyphens/>
                                <w:spacing w:after="0" w:line="240" w:lineRule="auto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02DD8">
                                <w:rPr>
                                  <w:sz w:val="16"/>
                                  <w:szCs w:val="16"/>
                                </w:rPr>
                                <w:t>Consapevolezza ed espressione culturale</w:t>
                              </w:r>
                            </w:p>
                            <w:p w14:paraId="5DD33696" w14:textId="77777777" w:rsidR="007E4888" w:rsidRPr="00D02DD8" w:rsidRDefault="007E4888" w:rsidP="007E4888">
                              <w:pPr>
                                <w:pStyle w:val="Paragrafoelenco"/>
                                <w:numPr>
                                  <w:ilvl w:val="0"/>
                                  <w:numId w:val="2"/>
                                </w:numPr>
                                <w:suppressAutoHyphens/>
                                <w:spacing w:after="0" w:line="240" w:lineRule="auto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02DD8">
                                <w:rPr>
                                  <w:sz w:val="16"/>
                                  <w:szCs w:val="16"/>
                                </w:rPr>
                                <w:t>Imparare ad imparare</w:t>
                              </w:r>
                            </w:p>
                            <w:p w14:paraId="0AE1FE06" w14:textId="77777777" w:rsidR="007E4888" w:rsidRPr="00D02DD8" w:rsidRDefault="007E4888" w:rsidP="007E4888">
                              <w:pPr>
                                <w:pStyle w:val="Paragrafoelenco"/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ADAE461" w14:textId="77777777" w:rsidR="007E4888" w:rsidRPr="00D02DD8" w:rsidRDefault="007E4888" w:rsidP="007E4888">
                              <w:pPr>
                                <w:spacing w:line="240" w:lineRule="auto"/>
                                <w:jc w:val="center"/>
                                <w:rPr>
                                  <w:rStyle w:val="Collegamentoipertestuale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02DD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PROFILO DELL’</w:t>
                              </w:r>
                              <w:r w:rsidRPr="00D02DD8">
                                <w:rPr>
                                  <w:rStyle w:val="Collegamentoipertestuale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02DD8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ALUNNO</w:t>
                              </w:r>
                            </w:p>
                            <w:p w14:paraId="5A78198E" w14:textId="77777777" w:rsidR="00C62DEB" w:rsidRDefault="007E4888" w:rsidP="007E4888">
                              <w:pPr>
                                <w:spacing w:line="240" w:lineRule="auto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02DD8">
                                <w:rPr>
                                  <w:sz w:val="16"/>
                                  <w:szCs w:val="16"/>
                                </w:rPr>
                                <w:t>Dimostra originalità e spirito di iniziativa. Si assume le proprie responsabilità e chiede aiuto quando si trova in difficoltà.</w:t>
                              </w:r>
                              <w:r w:rsidR="00083823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02DD8">
                                <w:rPr>
                                  <w:sz w:val="16"/>
                                  <w:szCs w:val="16"/>
                                </w:rPr>
                                <w:t xml:space="preserve">In relazione alle proprie potenzialità e al proprio talento si impegna in campi espressivi che gli sono congeniali.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</w:t>
                              </w:r>
                            </w:p>
                            <w:p w14:paraId="4C793EE4" w14:textId="77777777" w:rsidR="007E4888" w:rsidRPr="00D02DD8" w:rsidRDefault="007E4888" w:rsidP="007E4888">
                              <w:pPr>
                                <w:spacing w:line="240" w:lineRule="auto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02DD8">
                                <w:rPr>
                                  <w:sz w:val="16"/>
                                  <w:szCs w:val="16"/>
                                </w:rPr>
                                <w:t>Rispetta le regole condivise, collabora con gli altri per la costruzione del bene comune, assimilando il senso e la necessità del rispetto della convivenza civile.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226" y="53"/>
                            <a:ext cx="4677" cy="2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967F1A" w14:textId="77777777" w:rsidR="007E4888" w:rsidRPr="00D02DD8" w:rsidRDefault="007E4888" w:rsidP="007E488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60BFC">
                                <w:rPr>
                                  <w:b/>
                                  <w:bCs/>
                                </w:rPr>
                                <w:t xml:space="preserve">DISPOSIZIONI DELLA MENTE </w:t>
                              </w:r>
                            </w:p>
                            <w:p w14:paraId="7396DAA4" w14:textId="77777777" w:rsidR="007E4888" w:rsidRPr="00B53DB3" w:rsidRDefault="007E4888" w:rsidP="007E4888">
                              <w:pPr>
                                <w:pStyle w:val="Paragrafoelenco"/>
                                <w:numPr>
                                  <w:ilvl w:val="0"/>
                                  <w:numId w:val="3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53DB3">
                                <w:rPr>
                                  <w:rFonts w:eastAsia="MS Mincho" w:cs="Arial"/>
                                  <w:bCs/>
                                  <w:sz w:val="20"/>
                                  <w:szCs w:val="20"/>
                                </w:rPr>
                                <w:t>Persistere</w:t>
                              </w:r>
                            </w:p>
                            <w:p w14:paraId="7D4EA961" w14:textId="77777777" w:rsidR="007E4888" w:rsidRPr="00B53DB3" w:rsidRDefault="007E4888" w:rsidP="007E4888">
                              <w:pPr>
                                <w:pStyle w:val="Paragrafoelenco"/>
                                <w:numPr>
                                  <w:ilvl w:val="0"/>
                                  <w:numId w:val="3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53DB3">
                                <w:rPr>
                                  <w:rFonts w:eastAsia="MS Mincho" w:cs="Arial"/>
                                  <w:bCs/>
                                  <w:sz w:val="20"/>
                                  <w:szCs w:val="20"/>
                                </w:rPr>
                                <w:t>Pensare in modo interdipendente</w:t>
                              </w:r>
                            </w:p>
                            <w:p w14:paraId="4DC4EC58" w14:textId="77777777" w:rsidR="007E4888" w:rsidRPr="00B53DB3" w:rsidRDefault="007E4888" w:rsidP="007E4888">
                              <w:pPr>
                                <w:pStyle w:val="Paragrafoelenco"/>
                                <w:numPr>
                                  <w:ilvl w:val="0"/>
                                  <w:numId w:val="3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53DB3">
                                <w:rPr>
                                  <w:rFonts w:eastAsia="MS Mincho" w:cs="Arial"/>
                                  <w:bCs/>
                                  <w:sz w:val="20"/>
                                  <w:szCs w:val="20"/>
                                </w:rPr>
                                <w:t>Impegnarsi per l’accuratezza</w:t>
                              </w:r>
                            </w:p>
                            <w:p w14:paraId="16ABBA6C" w14:textId="77777777" w:rsidR="007E4888" w:rsidRPr="00B53DB3" w:rsidRDefault="007E4888" w:rsidP="007E4888">
                              <w:pPr>
                                <w:pStyle w:val="Paragrafoelenco"/>
                                <w:numPr>
                                  <w:ilvl w:val="0"/>
                                  <w:numId w:val="3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53DB3">
                                <w:rPr>
                                  <w:rFonts w:eastAsia="MS Mincho" w:cs="Arial"/>
                                  <w:bCs/>
                                  <w:sz w:val="20"/>
                                  <w:szCs w:val="20"/>
                                </w:rPr>
                                <w:t>Creare, immaginare, innovare</w:t>
                              </w:r>
                            </w:p>
                            <w:p w14:paraId="551B7B87" w14:textId="77777777" w:rsidR="007E4888" w:rsidRPr="00B53DB3" w:rsidRDefault="007E4888" w:rsidP="007E4888">
                              <w:pPr>
                                <w:pStyle w:val="Paragrafoelenco"/>
                                <w:numPr>
                                  <w:ilvl w:val="0"/>
                                  <w:numId w:val="3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5088B">
                                <w:rPr>
                                  <w:rFonts w:eastAsia="MS Mincho" w:cs="Arial"/>
                                  <w:bCs/>
                                  <w:sz w:val="20"/>
                                  <w:szCs w:val="20"/>
                                </w:rPr>
                                <w:t>Avere il senso dell’umorismo</w:t>
                              </w:r>
                            </w:p>
                            <w:p w14:paraId="1A5ED006" w14:textId="77777777" w:rsidR="007E4888" w:rsidRDefault="007E4888" w:rsidP="007E488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827A4" id="Gruppo 33" o:spid="_x0000_s1026" style="position:absolute;margin-left:0;margin-top:36.4pt;width:749.85pt;height:407.05pt;z-index:251672576;mso-position-horizontal:center;mso-position-horizontal-relative:margin" coordorigin="-337" coordsize="14692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">
                <v:line id="_s1090" o:spid="_x0000_s1027" style="position:absolute;flip:x;visibility:visible;mso-wrap-style:square" from="3640,4647" to="4332,4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" strokeweight=".79mm">
                  <v:stroke joinstyle="miter" endcap="square"/>
                </v:line>
                <v:oval id="_s1091" o:spid="_x0000_s1028" style="position:absolute;left:-337;top:3290;width:3977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" filled="f" strokeweight=".26mm">
                  <v:stroke joinstyle="miter" endcap="square"/>
                  <v:textbox inset="0,0,0,0">
                    <w:txbxContent>
                      <w:p w14:paraId="15A6BEDC" w14:textId="77777777" w:rsidR="007E4888" w:rsidRDefault="007E4888" w:rsidP="007E4888">
                        <w:pPr>
                          <w:rPr>
                            <w:rStyle w:val="Collegamentoipertestuale"/>
                          </w:rPr>
                        </w:pPr>
                        <w:r w:rsidRPr="00360BFC">
                          <w:t>Competenza</w:t>
                        </w:r>
                      </w:p>
                      <w:p w14:paraId="38F4BD76" w14:textId="77777777" w:rsidR="007E4888" w:rsidRPr="00414371" w:rsidRDefault="007E4888" w:rsidP="007E4888">
                        <w:pPr>
                          <w:rPr>
                            <w:rStyle w:val="Collegamentoipertestuale"/>
                            <w:color w:val="auto"/>
                            <w:sz w:val="20"/>
                            <w:szCs w:val="20"/>
                            <w:u w:val="none"/>
                          </w:rPr>
                        </w:pPr>
                        <w:r w:rsidRPr="00414371">
                          <w:rPr>
                            <w:rStyle w:val="Collegamentoipertestuale"/>
                            <w:color w:val="auto"/>
                            <w:sz w:val="20"/>
                            <w:szCs w:val="20"/>
                            <w:u w:val="none"/>
                          </w:rPr>
                          <w:t>Sviluppare una formazione personale delle emozioni.</w:t>
                        </w:r>
                      </w:p>
                      <w:p w14:paraId="201532E8" w14:textId="77777777" w:rsidR="007E4888" w:rsidRPr="00B53DB3" w:rsidRDefault="007E4888" w:rsidP="007E4888">
                        <w:pPr>
                          <w:rPr>
                            <w:rStyle w:val="Collegamentoipertestuale"/>
                            <w:sz w:val="20"/>
                            <w:szCs w:val="20"/>
                          </w:rPr>
                        </w:pPr>
                      </w:p>
                      <w:p w14:paraId="684EBC5B" w14:textId="77777777" w:rsidR="007E4888" w:rsidRDefault="007E4888" w:rsidP="007E4888"/>
                    </w:txbxContent>
                  </v:textbox>
                </v:oval>
                <v:line id="_s1092" o:spid="_x0000_s1029" style="position:absolute;flip:x;visibility:visible;mso-wrap-style:square" from="7414,6330" to="7451,6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" strokeweight=".79mm">
                  <v:stroke joinstyle="miter" endcap="square"/>
                </v:line>
                <v:oval id="_s1093" o:spid="_x0000_s1030" style="position:absolute;left:5325;top:6770;width:4178;height:2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" filled="f" strokeweight=".26mm">
                  <v:stroke joinstyle="miter" endcap="square"/>
                  <v:textbox inset="0,0,0,0">
                    <w:txbxContent>
                      <w:p w14:paraId="2E609F62" w14:textId="77777777" w:rsidR="007E4888" w:rsidRDefault="007E4888" w:rsidP="007E4888">
                        <w:pPr>
                          <w:jc w:val="center"/>
                        </w:pPr>
                        <w:r w:rsidRPr="00B97935">
                          <w:t>Competenza</w:t>
                        </w:r>
                      </w:p>
                      <w:p w14:paraId="4BCF2C5F" w14:textId="77777777" w:rsidR="007E4888" w:rsidRPr="00B53DB3" w:rsidRDefault="007E4888" w:rsidP="007E4888">
                        <w:pPr>
                          <w:rPr>
                            <w:sz w:val="20"/>
                            <w:szCs w:val="20"/>
                          </w:rPr>
                        </w:pPr>
                        <w:r w:rsidRPr="00B53DB3">
                          <w:rPr>
                            <w:sz w:val="20"/>
                            <w:szCs w:val="20"/>
                          </w:rPr>
                          <w:t>Sviluppare sensibilità artistica, elevare l’autonomia di giudizio, e di produzione e fruizione estetica del patrimonio culturale</w:t>
                        </w:r>
                      </w:p>
                    </w:txbxContent>
                  </v:textbox>
                </v:oval>
                <v:line id="_s1094" o:spid="_x0000_s1031" style="position:absolute;flip:y;visibility:visible;mso-wrap-style:square" from="9105,3849" to="10265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" strokeweight=".79mm">
                  <v:stroke joinstyle="miter" endcap="square"/>
                </v:line>
                <v:line id="_s1096" o:spid="_x0000_s1032" style="position:absolute;flip:y;visibility:visible;mso-wrap-style:square" from="6830,2484" to="6837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" strokeweight=".79mm">
                  <v:stroke joinstyle="miter" endcap="square"/>
                </v:line>
                <v:oval id="_s1098" o:spid="_x0000_s1033" style="position:absolute;left:4332;top:3224;width:4995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" filled="f" strokeweight=".26mm">
                  <v:stroke joinstyle="miter" endcap="square"/>
                  <v:textbox inset="0,0,0,0">
                    <w:txbxContent>
                      <w:p w14:paraId="469CF565" w14:textId="77777777" w:rsidR="007E4888" w:rsidRPr="00414371" w:rsidRDefault="007E4888" w:rsidP="007E4888">
                        <w:pPr>
                          <w:jc w:val="center"/>
                          <w:rPr>
                            <w:rStyle w:val="Collegamentoipertestuale"/>
                            <w:b/>
                            <w:szCs w:val="18"/>
                          </w:rPr>
                        </w:pPr>
                        <w:r w:rsidRPr="00414371">
                          <w:rPr>
                            <w:b/>
                            <w:szCs w:val="18"/>
                          </w:rPr>
                          <w:t>FINALITÀ</w:t>
                        </w:r>
                      </w:p>
                      <w:p w14:paraId="0E7EEB07" w14:textId="77777777" w:rsidR="007E4888" w:rsidRPr="00B53DB3" w:rsidRDefault="007E4888" w:rsidP="007E4888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uppressAutoHyphens/>
                          <w:spacing w:after="200" w:line="276" w:lineRule="auto"/>
                          <w:contextualSpacing w:val="0"/>
                          <w:rPr>
                            <w:sz w:val="20"/>
                            <w:szCs w:val="20"/>
                          </w:rPr>
                        </w:pPr>
                        <w:r w:rsidRPr="00B53DB3">
                          <w:rPr>
                            <w:sz w:val="20"/>
                            <w:szCs w:val="20"/>
                          </w:rPr>
                          <w:t>Sviluppo della musicalità che è in ciascuno, integrazione delle componenti della personalità e costruzione del senso musicale</w:t>
                        </w:r>
                      </w:p>
                    </w:txbxContent>
                  </v:textbox>
                </v:oval>
                <v:line id="Line 13" o:spid="_x0000_s1034" style="position:absolute;flip:y;visibility:visible;mso-wrap-style:square" from="2563,1543" to="5325,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" strokeweight=".26mm">
                  <v:stroke joinstyle="miter" endcap="square"/>
                </v:line>
                <v:line id="Line 14" o:spid="_x0000_s1035" style="position:absolute;visibility:visible;mso-wrap-style:square" from="8624,1388" to="12596,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" strokeweight=".26mm">
                  <v:stroke joinstyle="miter" endcap="square"/>
                </v:line>
                <v:line id="Line 15" o:spid="_x0000_s1036" style="position:absolute;visibility:visible;mso-wrap-style:square" from="1360,5917" to="1860,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" strokeweight=".26mm">
                  <v:stroke joinstyle="miter" endcap="square"/>
                </v:line>
                <v:line id="Line 16" o:spid="_x0000_s1037" style="position:absolute;flip:y;visibility:visible;mso-wrap-style:square" from="11555,3849" to="12770,4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" strokeweight=".26mm">
                  <v:stroke joinstyle="miter" endcap="square"/>
                </v:line>
                <v:line id="Line 17" o:spid="_x0000_s1038" style="position:absolute;visibility:visible;mso-wrap-style:square" from="8488,830" to="11365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" strokecolor="yellow" strokeweight="1.06mm">
                  <v:stroke joinstyle="miter" endcap="square"/>
                </v:line>
                <v:line id="Line 18" o:spid="_x0000_s1039" style="position:absolute;flip:x y;visibility:visible;mso-wrap-style:square" from="11157,1038" to="12413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" strokecolor="yellow" strokeweight="1.06mm">
                  <v:stroke joinstyle="miter" endcap="square"/>
                </v:line>
                <v:line id="Line 19" o:spid="_x0000_s1040" style="position:absolute;flip:y;visibility:visible;mso-wrap-style:square" from="8690,1388" to="12235,6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" strokecolor="yellow" strokeweight="1.06mm">
                  <v:stroke joinstyle="miter" endcap="square"/>
                </v:line>
                <v:line id="Line 20" o:spid="_x0000_s1041" style="position:absolute;flip:y;visibility:visible;mso-wrap-style:square" from="3595,1170" to="11332,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" strokecolor="yellow" strokeweight="1.06mm">
                  <v:stroke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2" type="#_x0000_t202" style="position:absolute;left:10238;width:4117;height:3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" strokeweight=".26mm">
                  <v:stroke endcap="square"/>
                  <v:textbox>
                    <w:txbxContent>
                      <w:p w14:paraId="633ED9A9" w14:textId="77777777" w:rsidR="007E4888" w:rsidRPr="00D02DD8" w:rsidRDefault="007E4888" w:rsidP="007E4888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02DD8">
                          <w:rPr>
                            <w:b/>
                            <w:bCs/>
                            <w:sz w:val="16"/>
                            <w:szCs w:val="16"/>
                          </w:rPr>
                          <w:t>COMPETENZE CHIAVE</w:t>
                        </w:r>
                      </w:p>
                      <w:p w14:paraId="7D310D2B" w14:textId="77777777" w:rsidR="007E4888" w:rsidRPr="00D02DD8" w:rsidRDefault="007E4888" w:rsidP="007E4888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  <w:suppressAutoHyphens/>
                          <w:spacing w:after="0" w:line="240" w:lineRule="auto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D02DD8">
                          <w:rPr>
                            <w:sz w:val="16"/>
                            <w:szCs w:val="16"/>
                          </w:rPr>
                          <w:t>Consapevolezza ed espressione culturale</w:t>
                        </w:r>
                      </w:p>
                      <w:p w14:paraId="5DD33696" w14:textId="77777777" w:rsidR="007E4888" w:rsidRPr="00D02DD8" w:rsidRDefault="007E4888" w:rsidP="007E4888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  <w:suppressAutoHyphens/>
                          <w:spacing w:after="0" w:line="240" w:lineRule="auto"/>
                          <w:contextualSpacing w:val="0"/>
                          <w:rPr>
                            <w:sz w:val="16"/>
                            <w:szCs w:val="16"/>
                          </w:rPr>
                        </w:pPr>
                        <w:r w:rsidRPr="00D02DD8">
                          <w:rPr>
                            <w:sz w:val="16"/>
                            <w:szCs w:val="16"/>
                          </w:rPr>
                          <w:t>Imparare ad imparare</w:t>
                        </w:r>
                      </w:p>
                      <w:p w14:paraId="0AE1FE06" w14:textId="77777777" w:rsidR="007E4888" w:rsidRPr="00D02DD8" w:rsidRDefault="007E4888" w:rsidP="007E4888">
                        <w:pPr>
                          <w:pStyle w:val="Paragrafoelenco"/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  <w:p w14:paraId="1ADAE461" w14:textId="77777777" w:rsidR="007E4888" w:rsidRPr="00D02DD8" w:rsidRDefault="007E4888" w:rsidP="007E4888">
                        <w:pPr>
                          <w:spacing w:line="240" w:lineRule="auto"/>
                          <w:jc w:val="center"/>
                          <w:rPr>
                            <w:rStyle w:val="Collegamentoipertestuale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02DD8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PROFILO DELL’</w:t>
                        </w:r>
                        <w:r w:rsidRPr="00D02DD8">
                          <w:rPr>
                            <w:rStyle w:val="Collegamentoipertestuale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D02DD8">
                          <w:rPr>
                            <w:b/>
                            <w:bCs/>
                            <w:sz w:val="16"/>
                            <w:szCs w:val="16"/>
                          </w:rPr>
                          <w:t>ALUNNO</w:t>
                        </w:r>
                      </w:p>
                      <w:p w14:paraId="5A78198E" w14:textId="77777777" w:rsidR="00C62DEB" w:rsidRDefault="007E4888" w:rsidP="007E4888">
                        <w:pPr>
                          <w:spacing w:line="240" w:lineRule="auto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02DD8">
                          <w:rPr>
                            <w:sz w:val="16"/>
                            <w:szCs w:val="16"/>
                          </w:rPr>
                          <w:t>Dimostra originalità e spirito di iniziativa. Si assume le proprie responsabilità e chiede aiuto quando si trova in difficoltà.</w:t>
                        </w:r>
                        <w:r w:rsidR="00083823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02DD8">
                          <w:rPr>
                            <w:sz w:val="16"/>
                            <w:szCs w:val="16"/>
                          </w:rPr>
                          <w:t xml:space="preserve">In relazione alle proprie potenzialità e al proprio talento si impegna in campi espressivi che gli sono congeniali.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                                                                  </w:t>
                        </w:r>
                      </w:p>
                      <w:p w14:paraId="4C793EE4" w14:textId="77777777" w:rsidR="007E4888" w:rsidRPr="00D02DD8" w:rsidRDefault="007E4888" w:rsidP="007E4888">
                        <w:pPr>
                          <w:spacing w:line="240" w:lineRule="auto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02DD8">
                          <w:rPr>
                            <w:sz w:val="16"/>
                            <w:szCs w:val="16"/>
                          </w:rPr>
                          <w:t>Rispetta le regole condivise, collabora con gli altri per la costruzione del bene comune, assimilando il senso e la necessità del rispetto della convivenza civile.</w:t>
                        </w:r>
                      </w:p>
                    </w:txbxContent>
                  </v:textbox>
                </v:shape>
                <v:shape id="Text Box 22" o:spid="_x0000_s1043" type="#_x0000_t202" style="position:absolute;left:-226;top:53;width:4677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" strokeweight=".26mm">
                  <v:stroke endcap="square"/>
                  <v:textbox>
                    <w:txbxContent>
                      <w:p w14:paraId="47967F1A" w14:textId="77777777" w:rsidR="007E4888" w:rsidRPr="00D02DD8" w:rsidRDefault="007E4888" w:rsidP="007E488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60BFC">
                          <w:rPr>
                            <w:b/>
                            <w:bCs/>
                          </w:rPr>
                          <w:t xml:space="preserve">DISPOSIZIONI DELLA MENTE </w:t>
                        </w:r>
                      </w:p>
                      <w:p w14:paraId="7396DAA4" w14:textId="77777777" w:rsidR="007E4888" w:rsidRPr="00B53DB3" w:rsidRDefault="007E4888" w:rsidP="007E4888">
                        <w:pPr>
                          <w:pStyle w:val="Paragrafoelenco"/>
                          <w:numPr>
                            <w:ilvl w:val="0"/>
                            <w:numId w:val="3"/>
                          </w:numPr>
                          <w:suppressAutoHyphens/>
                          <w:spacing w:after="200" w:line="276" w:lineRule="auto"/>
                          <w:contextualSpacing w:val="0"/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</w:pPr>
                        <w:r w:rsidRPr="00B53DB3">
                          <w:rPr>
                            <w:rFonts w:eastAsia="MS Mincho" w:cs="Arial"/>
                            <w:bCs/>
                            <w:sz w:val="20"/>
                            <w:szCs w:val="20"/>
                          </w:rPr>
                          <w:t>Persistere</w:t>
                        </w:r>
                      </w:p>
                      <w:p w14:paraId="7D4EA961" w14:textId="77777777" w:rsidR="007E4888" w:rsidRPr="00B53DB3" w:rsidRDefault="007E4888" w:rsidP="007E4888">
                        <w:pPr>
                          <w:pStyle w:val="Paragrafoelenco"/>
                          <w:numPr>
                            <w:ilvl w:val="0"/>
                            <w:numId w:val="3"/>
                          </w:numPr>
                          <w:suppressAutoHyphens/>
                          <w:spacing w:after="200" w:line="276" w:lineRule="auto"/>
                          <w:contextualSpacing w:val="0"/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</w:pPr>
                        <w:r w:rsidRPr="00B53DB3">
                          <w:rPr>
                            <w:rFonts w:eastAsia="MS Mincho" w:cs="Arial"/>
                            <w:bCs/>
                            <w:sz w:val="20"/>
                            <w:szCs w:val="20"/>
                          </w:rPr>
                          <w:t>Pensare in modo interdipendente</w:t>
                        </w:r>
                      </w:p>
                      <w:p w14:paraId="4DC4EC58" w14:textId="77777777" w:rsidR="007E4888" w:rsidRPr="00B53DB3" w:rsidRDefault="007E4888" w:rsidP="007E4888">
                        <w:pPr>
                          <w:pStyle w:val="Paragrafoelenco"/>
                          <w:numPr>
                            <w:ilvl w:val="0"/>
                            <w:numId w:val="3"/>
                          </w:numPr>
                          <w:suppressAutoHyphens/>
                          <w:spacing w:after="200" w:line="276" w:lineRule="auto"/>
                          <w:contextualSpacing w:val="0"/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</w:pPr>
                        <w:r w:rsidRPr="00B53DB3">
                          <w:rPr>
                            <w:rFonts w:eastAsia="MS Mincho" w:cs="Arial"/>
                            <w:bCs/>
                            <w:sz w:val="20"/>
                            <w:szCs w:val="20"/>
                          </w:rPr>
                          <w:t>Impegnarsi per l’accuratezza</w:t>
                        </w:r>
                      </w:p>
                      <w:p w14:paraId="16ABBA6C" w14:textId="77777777" w:rsidR="007E4888" w:rsidRPr="00B53DB3" w:rsidRDefault="007E4888" w:rsidP="007E4888">
                        <w:pPr>
                          <w:pStyle w:val="Paragrafoelenco"/>
                          <w:numPr>
                            <w:ilvl w:val="0"/>
                            <w:numId w:val="3"/>
                          </w:numPr>
                          <w:suppressAutoHyphens/>
                          <w:spacing w:after="200" w:line="276" w:lineRule="auto"/>
                          <w:contextualSpacing w:val="0"/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</w:pPr>
                        <w:r w:rsidRPr="00B53DB3">
                          <w:rPr>
                            <w:rFonts w:eastAsia="MS Mincho" w:cs="Arial"/>
                            <w:bCs/>
                            <w:sz w:val="20"/>
                            <w:szCs w:val="20"/>
                          </w:rPr>
                          <w:t>Creare, immaginare, innovare</w:t>
                        </w:r>
                      </w:p>
                      <w:p w14:paraId="551B7B87" w14:textId="77777777" w:rsidR="007E4888" w:rsidRPr="00B53DB3" w:rsidRDefault="007E4888" w:rsidP="007E4888">
                        <w:pPr>
                          <w:pStyle w:val="Paragrafoelenco"/>
                          <w:numPr>
                            <w:ilvl w:val="0"/>
                            <w:numId w:val="3"/>
                          </w:numPr>
                          <w:suppressAutoHyphens/>
                          <w:spacing w:after="200" w:line="276" w:lineRule="auto"/>
                          <w:contextualSpacing w:val="0"/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</w:pPr>
                        <w:r w:rsidRPr="00C5088B">
                          <w:rPr>
                            <w:rFonts w:eastAsia="MS Mincho" w:cs="Arial"/>
                            <w:bCs/>
                            <w:sz w:val="20"/>
                            <w:szCs w:val="20"/>
                          </w:rPr>
                          <w:t>Avere il senso dell’umorismo</w:t>
                        </w:r>
                      </w:p>
                      <w:p w14:paraId="1A5ED006" w14:textId="77777777" w:rsidR="007E4888" w:rsidRDefault="007E4888" w:rsidP="007E4888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E4888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DC2B6" wp14:editId="073383A2">
                <wp:simplePos x="0" y="0"/>
                <wp:positionH relativeFrom="column">
                  <wp:posOffset>2153920</wp:posOffset>
                </wp:positionH>
                <wp:positionV relativeFrom="paragraph">
                  <wp:posOffset>4719955</wp:posOffset>
                </wp:positionV>
                <wp:extent cx="1280160" cy="23495"/>
                <wp:effectExtent l="19050" t="19050" r="34290" b="33655"/>
                <wp:wrapNone/>
                <wp:docPr id="29" name="Connettore 1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80160" cy="2349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FD078" id="Connettore 1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6pt,371.65pt" to="270.4pt,3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" strokeweight=".26mm">
                <v:stroke joinstyle="miter" endcap="square"/>
                <o:lock v:ext="edit" shapetype="f"/>
              </v:line>
            </w:pict>
          </mc:Fallback>
        </mc:AlternateContent>
      </w:r>
      <w:r w:rsidR="00332784">
        <w:rPr>
          <w:rFonts w:ascii="Calibri" w:eastAsia="Calibri" w:hAnsi="Calibri" w:cs="Arial"/>
          <w:b/>
        </w:rPr>
        <w:t xml:space="preserve">MAPPA PEDAGOGICA </w:t>
      </w:r>
      <w:r w:rsidR="00CA12CC">
        <w:rPr>
          <w:rFonts w:ascii="Calibri" w:eastAsia="Calibri" w:hAnsi="Calibri" w:cs="Arial"/>
          <w:b/>
        </w:rPr>
        <w:t>DELLA DISCIPLINA</w:t>
      </w:r>
      <w:r w:rsidR="00332784">
        <w:rPr>
          <w:rFonts w:ascii="Calibri" w:eastAsia="Calibri" w:hAnsi="Calibri" w:cs="Arial"/>
          <w:b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="007E4888" w:rsidRPr="007E4888">
        <w:rPr>
          <w:rFonts w:ascii="Calibri" w:eastAsia="Calibri" w:hAnsi="Calibri" w:cs="Arial"/>
          <w:b/>
        </w:rPr>
        <w:t>DISCIPLINA</w:t>
      </w:r>
      <w:proofErr w:type="spellEnd"/>
      <w:r w:rsidR="007E4888" w:rsidRPr="007E4888">
        <w:rPr>
          <w:rFonts w:ascii="Calibri" w:eastAsia="Calibri" w:hAnsi="Calibri" w:cs="Arial"/>
          <w:b/>
        </w:rPr>
        <w:t xml:space="preserve">: </w:t>
      </w:r>
      <w:r w:rsidR="007E4888" w:rsidRPr="007E4888">
        <w:rPr>
          <w:rFonts w:ascii="Calibri" w:eastAsia="Calibri" w:hAnsi="Calibri" w:cs="Arial"/>
          <w:b/>
          <w:sz w:val="28"/>
          <w:szCs w:val="28"/>
        </w:rPr>
        <w:t>MUSICA</w:t>
      </w:r>
      <w:r w:rsidR="007E4888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4D8437" wp14:editId="5ED60BD1">
                <wp:simplePos x="0" y="0"/>
                <wp:positionH relativeFrom="column">
                  <wp:posOffset>3434080</wp:posOffset>
                </wp:positionH>
                <wp:positionV relativeFrom="paragraph">
                  <wp:posOffset>151765</wp:posOffset>
                </wp:positionV>
                <wp:extent cx="2502535" cy="1811020"/>
                <wp:effectExtent l="0" t="0" r="12065" b="17780"/>
                <wp:wrapNone/>
                <wp:docPr id="27" name="Ova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18110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07359B" w14:textId="77777777" w:rsidR="007E4888" w:rsidRDefault="007E4888" w:rsidP="007E4888">
                            <w:pPr>
                              <w:jc w:val="center"/>
                              <w:rPr>
                                <w:rStyle w:val="Collegamentoipertestuale"/>
                              </w:rPr>
                            </w:pPr>
                            <w:r w:rsidRPr="00360BFC">
                              <w:t>Competenza</w:t>
                            </w:r>
                          </w:p>
                          <w:p w14:paraId="04A05FDE" w14:textId="77777777" w:rsidR="007E4888" w:rsidRPr="00D02DD8" w:rsidRDefault="007E4888" w:rsidP="007E4888">
                            <w:pPr>
                              <w:rPr>
                                <w:rStyle w:val="Collegamentoipertestuale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D02DD8">
                              <w:rPr>
                                <w:rStyle w:val="Collegamentoipertestuale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Prendere coscienza dell’appartenenza alla propria tradizione culturale, confrontarsi e conoscere altre culture musicale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4D8437" id="Ovale 27" o:spid="_x0000_s1044" style="position:absolute;margin-left:270.4pt;margin-top:11.95pt;width:197.05pt;height:14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" fillcolor="window" strokeweight=".26mm">
                <v:stroke joinstyle="miter" endcap="square"/>
                <v:textbox inset="0,0,0,0">
                  <w:txbxContent>
                    <w:p w14:paraId="5907359B" w14:textId="77777777" w:rsidR="007E4888" w:rsidRDefault="007E4888" w:rsidP="007E4888">
                      <w:pPr>
                        <w:jc w:val="center"/>
                        <w:rPr>
                          <w:rStyle w:val="Collegamentoipertestuale"/>
                        </w:rPr>
                      </w:pPr>
                      <w:r w:rsidRPr="00360BFC">
                        <w:t>Competenza</w:t>
                      </w:r>
                    </w:p>
                    <w:p w14:paraId="04A05FDE" w14:textId="77777777" w:rsidR="007E4888" w:rsidRPr="00D02DD8" w:rsidRDefault="007E4888" w:rsidP="007E4888">
                      <w:pPr>
                        <w:rPr>
                          <w:rStyle w:val="Collegamentoipertestuale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D02DD8">
                        <w:rPr>
                          <w:rStyle w:val="Collegamentoipertestuale"/>
                          <w:color w:val="auto"/>
                          <w:sz w:val="20"/>
                          <w:szCs w:val="20"/>
                          <w:u w:val="none"/>
                        </w:rPr>
                        <w:t xml:space="preserve">Prendere coscienza dell’appartenenza alla propria tradizione culturale, confrontarsi e conoscere altre culture musicale </w:t>
                      </w:r>
                    </w:p>
                  </w:txbxContent>
                </v:textbox>
              </v:oval>
            </w:pict>
          </mc:Fallback>
        </mc:AlternateContent>
      </w:r>
    </w:p>
    <w:p w14:paraId="71D98D7E" w14:textId="77777777" w:rsidR="007E4888" w:rsidRPr="007E4888" w:rsidRDefault="00BE3C94" w:rsidP="0008382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9048F6" wp14:editId="3E4BDEC2">
                <wp:simplePos x="0" y="0"/>
                <wp:positionH relativeFrom="column">
                  <wp:posOffset>6967855</wp:posOffset>
                </wp:positionH>
                <wp:positionV relativeFrom="paragraph">
                  <wp:posOffset>3355975</wp:posOffset>
                </wp:positionV>
                <wp:extent cx="2566035" cy="1443990"/>
                <wp:effectExtent l="0" t="0" r="24765" b="22860"/>
                <wp:wrapNone/>
                <wp:docPr id="32" name="Ova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035" cy="1443990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439C13" w14:textId="77777777" w:rsidR="007E4888" w:rsidRPr="00D02DD8" w:rsidRDefault="007E4888" w:rsidP="007E4888">
                            <w:pPr>
                              <w:jc w:val="center"/>
                              <w:rPr>
                                <w:rStyle w:val="Collegamentoipertestuale"/>
                              </w:rPr>
                            </w:pPr>
                            <w:r w:rsidRPr="00360BFC">
                              <w:t>Competenza</w:t>
                            </w:r>
                          </w:p>
                          <w:p w14:paraId="7DC76256" w14:textId="77777777" w:rsidR="007E4888" w:rsidRPr="00D02DD8" w:rsidRDefault="007E4888" w:rsidP="007E4888">
                            <w:r w:rsidRPr="00D02DD8">
                              <w:rPr>
                                <w:rStyle w:val="Collegamentoipertestuale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Riflettere sul rapporto tra linguaggio musicale come opera d’arte e la formalizzazione simbolica </w:t>
                            </w:r>
                            <w:proofErr w:type="gramStart"/>
                            <w:r w:rsidRPr="00D02DD8">
                              <w:rPr>
                                <w:rStyle w:val="Collegamentoipertestuale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delle</w:t>
                            </w:r>
                            <w:r w:rsidR="00083823">
                              <w:rPr>
                                <w:rStyle w:val="Collegamentoipertestuale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D02DD8">
                              <w:rPr>
                                <w:rStyle w:val="Collegamentoipertestuale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emozione</w:t>
                            </w:r>
                            <w:proofErr w:type="gramEnd"/>
                            <w:r w:rsidR="00C62DEB">
                              <w:rPr>
                                <w:rStyle w:val="Collegamentoipertestuale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.</w:t>
                            </w:r>
                          </w:p>
                          <w:p w14:paraId="65146A7C" w14:textId="77777777" w:rsidR="007E4888" w:rsidRDefault="007E4888" w:rsidP="007E4888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9048F6" id="Ovale 32" o:spid="_x0000_s1045" style="position:absolute;margin-left:548.65pt;margin-top:264.25pt;width:202.05pt;height:11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" filled="f" strokeweight=".26mm">
                <v:stroke joinstyle="miter" endcap="square"/>
                <v:textbox inset="0,0,0,0">
                  <w:txbxContent>
                    <w:p w14:paraId="35439C13" w14:textId="77777777" w:rsidR="007E4888" w:rsidRPr="00D02DD8" w:rsidRDefault="007E4888" w:rsidP="007E4888">
                      <w:pPr>
                        <w:jc w:val="center"/>
                        <w:rPr>
                          <w:rStyle w:val="Collegamentoipertestuale"/>
                        </w:rPr>
                      </w:pPr>
                      <w:r w:rsidRPr="00360BFC">
                        <w:t>Competenza</w:t>
                      </w:r>
                    </w:p>
                    <w:p w14:paraId="7DC76256" w14:textId="77777777" w:rsidR="007E4888" w:rsidRPr="00D02DD8" w:rsidRDefault="007E4888" w:rsidP="007E4888">
                      <w:r w:rsidRPr="00D02DD8">
                        <w:rPr>
                          <w:rStyle w:val="Collegamentoipertestuale"/>
                          <w:color w:val="auto"/>
                          <w:sz w:val="20"/>
                          <w:szCs w:val="20"/>
                          <w:u w:val="none"/>
                        </w:rPr>
                        <w:t xml:space="preserve">Riflettere sul rapporto tra linguaggio musicale come opera d’arte e la formalizzazione simbolica </w:t>
                      </w:r>
                      <w:proofErr w:type="gramStart"/>
                      <w:r w:rsidRPr="00D02DD8">
                        <w:rPr>
                          <w:rStyle w:val="Collegamentoipertestuale"/>
                          <w:color w:val="auto"/>
                          <w:sz w:val="20"/>
                          <w:szCs w:val="20"/>
                          <w:u w:val="none"/>
                        </w:rPr>
                        <w:t>delle</w:t>
                      </w:r>
                      <w:r w:rsidR="00083823">
                        <w:rPr>
                          <w:rStyle w:val="Collegamentoipertestuale"/>
                          <w:color w:val="auto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D02DD8">
                        <w:rPr>
                          <w:rStyle w:val="Collegamentoipertestuale"/>
                          <w:color w:val="auto"/>
                          <w:sz w:val="20"/>
                          <w:szCs w:val="20"/>
                          <w:u w:val="none"/>
                        </w:rPr>
                        <w:t>emozione</w:t>
                      </w:r>
                      <w:proofErr w:type="gramEnd"/>
                      <w:r w:rsidR="00C62DEB">
                        <w:rPr>
                          <w:rStyle w:val="Collegamentoipertestuale"/>
                          <w:color w:val="auto"/>
                          <w:sz w:val="20"/>
                          <w:szCs w:val="20"/>
                          <w:u w:val="none"/>
                        </w:rPr>
                        <w:t>.</w:t>
                      </w:r>
                    </w:p>
                    <w:p w14:paraId="65146A7C" w14:textId="77777777" w:rsidR="007E4888" w:rsidRDefault="007E4888" w:rsidP="007E4888"/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AD86B3" wp14:editId="3F157325">
                <wp:simplePos x="0" y="0"/>
                <wp:positionH relativeFrom="column">
                  <wp:posOffset>6164580</wp:posOffset>
                </wp:positionH>
                <wp:positionV relativeFrom="paragraph">
                  <wp:posOffset>4279265</wp:posOffset>
                </wp:positionV>
                <wp:extent cx="862330" cy="23495"/>
                <wp:effectExtent l="19050" t="19050" r="33020" b="33655"/>
                <wp:wrapNone/>
                <wp:docPr id="2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62330" cy="2349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1BAC3" id="Connettore 1 2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4pt,336.95pt" to="553.3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" strokeweight=".26mm">
                <v:stroke joinstyle="miter" endcap="square"/>
                <o:lock v:ext="edit" shapetype="f"/>
              </v:line>
            </w:pict>
          </mc:Fallback>
        </mc:AlternateContent>
      </w:r>
      <w:r w:rsidR="00083823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F1E7F" wp14:editId="5471AFA0">
                <wp:simplePos x="0" y="0"/>
                <wp:positionH relativeFrom="column">
                  <wp:posOffset>2171065</wp:posOffset>
                </wp:positionH>
                <wp:positionV relativeFrom="paragraph">
                  <wp:posOffset>3317875</wp:posOffset>
                </wp:positionV>
                <wp:extent cx="1579245" cy="857885"/>
                <wp:effectExtent l="19050" t="19050" r="40005" b="37465"/>
                <wp:wrapNone/>
                <wp:docPr id="30" name="Connettore 1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579245" cy="857885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F84CA" id="Connettore 1 3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95pt,261.25pt" to="295.3pt,3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" strokeweight=".79mm">
                <v:stroke joinstyle="miter" endcap="square"/>
                <o:lock v:ext="edit" shapetype="f"/>
              </v:line>
            </w:pict>
          </mc:Fallback>
        </mc:AlternateContent>
      </w:r>
      <w:r w:rsidR="00083823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B5D86" wp14:editId="39EFB3B3">
                <wp:simplePos x="0" y="0"/>
                <wp:positionH relativeFrom="column">
                  <wp:posOffset>-118745</wp:posOffset>
                </wp:positionH>
                <wp:positionV relativeFrom="paragraph">
                  <wp:posOffset>3593465</wp:posOffset>
                </wp:positionV>
                <wp:extent cx="2328545" cy="1445260"/>
                <wp:effectExtent l="0" t="0" r="14605" b="21590"/>
                <wp:wrapNone/>
                <wp:docPr id="28" name="Ova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1445260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054EC9" w14:textId="77777777" w:rsidR="007E4888" w:rsidRDefault="007E4888" w:rsidP="007E4888">
                            <w:pPr>
                              <w:jc w:val="center"/>
                            </w:pPr>
                            <w:r w:rsidRPr="00B97935">
                              <w:t>Competenza</w:t>
                            </w:r>
                          </w:p>
                          <w:p w14:paraId="28AC4F4F" w14:textId="77777777" w:rsidR="007E4888" w:rsidRPr="00B53DB3" w:rsidRDefault="007E4888" w:rsidP="007E488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Sapersi </w:t>
                            </w:r>
                            <w:r w:rsidRPr="00B53DB3">
                              <w:rPr>
                                <w:sz w:val="20"/>
                                <w:szCs w:val="20"/>
                              </w:rPr>
                              <w:t xml:space="preserve">esprimere </w:t>
                            </w:r>
                            <w:proofErr w:type="gramStart"/>
                            <w:r w:rsidRPr="00B53DB3">
                              <w:rPr>
                                <w:sz w:val="20"/>
                                <w:szCs w:val="20"/>
                              </w:rPr>
                              <w:t>e  comunicare</w:t>
                            </w:r>
                            <w:proofErr w:type="gramEnd"/>
                            <w:r w:rsidRPr="00B53DB3">
                              <w:rPr>
                                <w:sz w:val="20"/>
                                <w:szCs w:val="20"/>
                              </w:rPr>
                              <w:t xml:space="preserve"> attraverso il linguaggio musicale</w:t>
                            </w:r>
                          </w:p>
                          <w:p w14:paraId="756B5ED1" w14:textId="77777777" w:rsidR="007E4888" w:rsidRDefault="007E4888" w:rsidP="007E4888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B5D86" id="Ovale 28" o:spid="_x0000_s1046" style="position:absolute;margin-left:-9.35pt;margin-top:282.95pt;width:183.35pt;height:1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" filled="f" strokeweight=".26mm">
                <v:stroke joinstyle="miter" endcap="square"/>
                <v:textbox inset="0,0,0,0">
                  <w:txbxContent>
                    <w:p w14:paraId="2A054EC9" w14:textId="77777777" w:rsidR="007E4888" w:rsidRDefault="007E4888" w:rsidP="007E4888">
                      <w:pPr>
                        <w:jc w:val="center"/>
                      </w:pPr>
                      <w:r w:rsidRPr="00B97935">
                        <w:t>Competenza</w:t>
                      </w:r>
                    </w:p>
                    <w:p w14:paraId="28AC4F4F" w14:textId="77777777" w:rsidR="007E4888" w:rsidRPr="00B53DB3" w:rsidRDefault="007E4888" w:rsidP="007E488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Sapersi </w:t>
                      </w:r>
                      <w:r w:rsidRPr="00B53DB3">
                        <w:rPr>
                          <w:sz w:val="20"/>
                          <w:szCs w:val="20"/>
                        </w:rPr>
                        <w:t xml:space="preserve">esprimere </w:t>
                      </w:r>
                      <w:proofErr w:type="gramStart"/>
                      <w:r w:rsidRPr="00B53DB3">
                        <w:rPr>
                          <w:sz w:val="20"/>
                          <w:szCs w:val="20"/>
                        </w:rPr>
                        <w:t>e  comunicare</w:t>
                      </w:r>
                      <w:proofErr w:type="gramEnd"/>
                      <w:r w:rsidRPr="00B53DB3">
                        <w:rPr>
                          <w:sz w:val="20"/>
                          <w:szCs w:val="20"/>
                        </w:rPr>
                        <w:t xml:space="preserve"> attraverso il linguaggio musicale</w:t>
                      </w:r>
                    </w:p>
                    <w:p w14:paraId="756B5ED1" w14:textId="77777777" w:rsidR="007E4888" w:rsidRDefault="007E4888" w:rsidP="007E4888"/>
                  </w:txbxContent>
                </v:textbox>
              </v:oval>
            </w:pict>
          </mc:Fallback>
        </mc:AlternateContent>
      </w:r>
      <w:r w:rsidR="00083823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CDA196" wp14:editId="5ABCBCE0">
                <wp:simplePos x="0" y="0"/>
                <wp:positionH relativeFrom="column">
                  <wp:posOffset>7200420</wp:posOffset>
                </wp:positionH>
                <wp:positionV relativeFrom="paragraph">
                  <wp:posOffset>1279525</wp:posOffset>
                </wp:positionV>
                <wp:extent cx="349250" cy="2352040"/>
                <wp:effectExtent l="38100" t="38100" r="31750" b="29210"/>
                <wp:wrapNone/>
                <wp:docPr id="31" name="Connettore 1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49250" cy="235204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E7228" id="Connettore 1 3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95pt,100.75pt" to="594.45pt,2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" strokecolor="yellow" strokeweight="1.06mm">
                <v:stroke joinstyle="miter" endcap="square"/>
                <o:lock v:ext="edit" shapetype="f"/>
              </v:line>
            </w:pict>
          </mc:Fallback>
        </mc:AlternateContent>
      </w:r>
      <w:r w:rsidR="007E4888" w:rsidRPr="007E4888">
        <w:rPr>
          <w:rFonts w:ascii="Calibri" w:eastAsia="Calibri" w:hAnsi="Calibri" w:cs="Calibri"/>
        </w:rPr>
        <w:br w:type="page"/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7427"/>
      </w:tblGrid>
      <w:tr w:rsidR="00332784" w:rsidRPr="00332784" w14:paraId="141287DF" w14:textId="77777777" w:rsidTr="002C46AB">
        <w:tc>
          <w:tcPr>
            <w:tcW w:w="15048" w:type="dxa"/>
            <w:gridSpan w:val="2"/>
            <w:shd w:val="clear" w:color="auto" w:fill="auto"/>
          </w:tcPr>
          <w:p w14:paraId="421605D9" w14:textId="77777777" w:rsidR="00083823" w:rsidRPr="00332784" w:rsidRDefault="007E4888" w:rsidP="00CA12C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it-IT"/>
              </w:rPr>
            </w:pPr>
            <w:r w:rsidRPr="00332784">
              <w:rPr>
                <w:rFonts w:ascii="Calibri" w:eastAsia="Times New Roman" w:hAnsi="Calibri" w:cs="Calibri"/>
                <w:b/>
                <w:sz w:val="32"/>
                <w:szCs w:val="32"/>
                <w:lang w:eastAsia="it-IT"/>
              </w:rPr>
              <w:lastRenderedPageBreak/>
              <w:t>MUSICA</w:t>
            </w:r>
          </w:p>
          <w:p w14:paraId="61EB1F09" w14:textId="77777777" w:rsidR="00135C70" w:rsidRPr="00332784" w:rsidRDefault="00D36F6C" w:rsidP="00CA12C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  <w:lang w:eastAsia="it-IT"/>
              </w:rPr>
            </w:pPr>
            <w:r w:rsidRPr="00332784">
              <w:rPr>
                <w:rFonts w:ascii="Calibri" w:eastAsia="Times New Roman" w:hAnsi="Calibri" w:cs="Calibri"/>
                <w:b/>
                <w:sz w:val="32"/>
                <w:szCs w:val="32"/>
                <w:lang w:eastAsia="it-IT"/>
              </w:rPr>
              <w:t>CLASSE QUARTA</w:t>
            </w:r>
            <w:r w:rsidR="007E4888" w:rsidRPr="00332784">
              <w:rPr>
                <w:rFonts w:ascii="Calibri" w:eastAsia="Times New Roman" w:hAnsi="Calibri" w:cs="Calibri"/>
                <w:b/>
                <w:sz w:val="32"/>
                <w:szCs w:val="32"/>
                <w:lang w:eastAsia="it-IT"/>
              </w:rPr>
              <w:t xml:space="preserve"> - SCUOLA PRIMARIA</w:t>
            </w:r>
          </w:p>
        </w:tc>
      </w:tr>
      <w:tr w:rsidR="00332784" w:rsidRPr="00332784" w14:paraId="7B99FCF1" w14:textId="77777777" w:rsidTr="002C46AB">
        <w:tc>
          <w:tcPr>
            <w:tcW w:w="15048" w:type="dxa"/>
            <w:gridSpan w:val="2"/>
            <w:shd w:val="clear" w:color="auto" w:fill="auto"/>
          </w:tcPr>
          <w:p w14:paraId="25F32332" w14:textId="77777777" w:rsidR="007E4888" w:rsidRPr="00332784" w:rsidRDefault="007E4888" w:rsidP="007E488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332784" w:rsidRPr="00332784" w14:paraId="2E9F9F7A" w14:textId="77777777" w:rsidTr="002C46AB">
        <w:tc>
          <w:tcPr>
            <w:tcW w:w="7621" w:type="dxa"/>
            <w:shd w:val="clear" w:color="auto" w:fill="auto"/>
          </w:tcPr>
          <w:p w14:paraId="5D89AA34" w14:textId="77777777" w:rsidR="007E4888" w:rsidRPr="00332784" w:rsidRDefault="007E4888" w:rsidP="007E488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3278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COMPETENZE DISCIPLINARI</w:t>
            </w:r>
          </w:p>
          <w:p w14:paraId="05536217" w14:textId="77777777" w:rsidR="007E4888" w:rsidRPr="00332784" w:rsidRDefault="007E4888" w:rsidP="007E488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  <w:shd w:val="clear" w:color="auto" w:fill="auto"/>
          </w:tcPr>
          <w:p w14:paraId="6AE6AD9F" w14:textId="77777777" w:rsidR="007E4888" w:rsidRPr="00332784" w:rsidRDefault="007E4888" w:rsidP="007E488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3278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DISPOSIZIONI DELLA MENTE</w:t>
            </w:r>
          </w:p>
        </w:tc>
      </w:tr>
      <w:tr w:rsidR="007E4888" w:rsidRPr="00332784" w14:paraId="42811B98" w14:textId="77777777" w:rsidTr="002C46AB">
        <w:tc>
          <w:tcPr>
            <w:tcW w:w="7621" w:type="dxa"/>
            <w:shd w:val="clear" w:color="auto" w:fill="auto"/>
          </w:tcPr>
          <w:p w14:paraId="3CB5E8C2" w14:textId="77777777" w:rsidR="00043093" w:rsidRPr="00332784" w:rsidRDefault="00043093" w:rsidP="00043093">
            <w:pPr>
              <w:suppressAutoHyphens/>
              <w:spacing w:after="0" w:line="240" w:lineRule="auto"/>
              <w:ind w:left="720"/>
              <w:contextualSpacing/>
              <w:rPr>
                <w:rFonts w:ascii="Calibri" w:eastAsia="MS Mincho" w:hAnsi="Calibri" w:cs="Calibri"/>
                <w:lang w:eastAsia="ar-SA"/>
              </w:rPr>
            </w:pPr>
          </w:p>
          <w:p w14:paraId="29AF215C" w14:textId="77777777" w:rsidR="007E4888" w:rsidRPr="00332784" w:rsidRDefault="007E4888" w:rsidP="007E488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Calibri" w:eastAsia="MS Mincho" w:hAnsi="Calibri" w:cs="Calibri"/>
                <w:lang w:eastAsia="ar-SA"/>
              </w:rPr>
            </w:pPr>
            <w:r w:rsidRPr="00332784">
              <w:rPr>
                <w:rFonts w:ascii="Calibri" w:eastAsia="MS Mincho" w:hAnsi="Calibri" w:cs="Calibri"/>
                <w:lang w:eastAsia="ar-SA"/>
              </w:rPr>
              <w:t>Prendere coscienza dell’appartenenza alla propria tradizione culturale, confrontarsi e conoscere altre culture musicali.</w:t>
            </w:r>
          </w:p>
          <w:p w14:paraId="3E9F99D1" w14:textId="77777777" w:rsidR="007E4888" w:rsidRPr="00332784" w:rsidRDefault="007E4888" w:rsidP="007E488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Calibri" w:eastAsia="MS Mincho" w:hAnsi="Calibri" w:cs="Calibri"/>
                <w:lang w:eastAsia="ar-SA"/>
              </w:rPr>
            </w:pPr>
            <w:r w:rsidRPr="00332784">
              <w:rPr>
                <w:rFonts w:ascii="Calibri" w:eastAsia="MS Mincho" w:hAnsi="Calibri" w:cs="Calibri"/>
                <w:lang w:eastAsia="ar-SA"/>
              </w:rPr>
              <w:t>Sviluppare una formazione personale delle emozioni.</w:t>
            </w:r>
          </w:p>
          <w:p w14:paraId="0BDCC723" w14:textId="77777777" w:rsidR="007E4888" w:rsidRPr="00332784" w:rsidRDefault="007E4888" w:rsidP="007E488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Calibri" w:eastAsia="MS Mincho" w:hAnsi="Calibri" w:cs="Calibri"/>
                <w:lang w:eastAsia="ar-SA"/>
              </w:rPr>
            </w:pPr>
            <w:r w:rsidRPr="00332784">
              <w:rPr>
                <w:rFonts w:ascii="Calibri" w:eastAsia="MS Mincho" w:hAnsi="Calibri" w:cs="Calibri"/>
                <w:lang w:eastAsia="ar-SA"/>
              </w:rPr>
              <w:t>Riflettere sul rapporto tra linguaggio musicale come opera d’arte e la formalizzazione simbolica delle emozioni.</w:t>
            </w:r>
          </w:p>
          <w:p w14:paraId="2FD045E2" w14:textId="77777777" w:rsidR="007E4888" w:rsidRPr="00332784" w:rsidRDefault="007E4888" w:rsidP="007E488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Calibri" w:eastAsia="MS Mincho" w:hAnsi="Calibri" w:cs="Calibri"/>
                <w:lang w:eastAsia="ar-SA"/>
              </w:rPr>
            </w:pPr>
            <w:r w:rsidRPr="00332784">
              <w:rPr>
                <w:rFonts w:ascii="Calibri" w:eastAsia="MS Mincho" w:hAnsi="Calibri" w:cs="Calibri"/>
                <w:lang w:eastAsia="ar-SA"/>
              </w:rPr>
              <w:t>Sapersi esprimere e comunicare attraverso il linguaggio musicale.</w:t>
            </w:r>
          </w:p>
          <w:p w14:paraId="6415C378" w14:textId="77777777" w:rsidR="007E4888" w:rsidRPr="00332784" w:rsidRDefault="007E4888" w:rsidP="007E488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Calibri" w:eastAsia="MS Mincho" w:hAnsi="Calibri" w:cs="Calibri"/>
                <w:lang w:eastAsia="ar-SA"/>
              </w:rPr>
            </w:pPr>
            <w:r w:rsidRPr="00332784">
              <w:rPr>
                <w:rFonts w:ascii="Calibri" w:eastAsia="MS Mincho" w:hAnsi="Calibri" w:cs="Calibri"/>
                <w:lang w:eastAsia="ar-SA"/>
              </w:rPr>
              <w:t>Sviluppare sensibilità artistica, elevare l’autonomia di giudizio, e di produzione e fruizione estetica del patrimonio culturale.</w:t>
            </w:r>
          </w:p>
          <w:p w14:paraId="31F8C0AA" w14:textId="77777777" w:rsidR="007E4888" w:rsidRPr="00332784" w:rsidRDefault="007E4888" w:rsidP="007E4888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7427" w:type="dxa"/>
            <w:shd w:val="clear" w:color="auto" w:fill="auto"/>
          </w:tcPr>
          <w:p w14:paraId="2F040D14" w14:textId="77777777" w:rsidR="00043093" w:rsidRPr="00332784" w:rsidRDefault="00043093" w:rsidP="00043093">
            <w:pPr>
              <w:suppressAutoHyphens/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</w:rPr>
            </w:pPr>
          </w:p>
          <w:p w14:paraId="49769181" w14:textId="77777777" w:rsidR="007E4888" w:rsidRPr="00332784" w:rsidRDefault="007E4888" w:rsidP="007E488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332784">
              <w:rPr>
                <w:rFonts w:ascii="Calibri" w:eastAsia="MS Mincho" w:hAnsi="Calibri" w:cs="Calibri"/>
                <w:bCs/>
              </w:rPr>
              <w:t>Persistere</w:t>
            </w:r>
          </w:p>
          <w:p w14:paraId="64B8E883" w14:textId="77777777" w:rsidR="007E4888" w:rsidRPr="00332784" w:rsidRDefault="007E4888" w:rsidP="007E488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332784">
              <w:rPr>
                <w:rFonts w:ascii="Calibri" w:eastAsia="MS Mincho" w:hAnsi="Calibri" w:cs="Calibri"/>
                <w:bCs/>
              </w:rPr>
              <w:t>Pensare in modo interdipendente</w:t>
            </w:r>
          </w:p>
          <w:p w14:paraId="24BCE3F3" w14:textId="77777777" w:rsidR="007E4888" w:rsidRPr="00332784" w:rsidRDefault="007E4888" w:rsidP="007E488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332784">
              <w:rPr>
                <w:rFonts w:ascii="Calibri" w:eastAsia="MS Mincho" w:hAnsi="Calibri" w:cs="Calibri"/>
                <w:bCs/>
              </w:rPr>
              <w:t>Impegnarsi per l’accuratezza</w:t>
            </w:r>
          </w:p>
          <w:p w14:paraId="7D81AC80" w14:textId="77777777" w:rsidR="007E4888" w:rsidRPr="00332784" w:rsidRDefault="007E4888" w:rsidP="007E488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332784">
              <w:rPr>
                <w:rFonts w:ascii="Calibri" w:eastAsia="MS Mincho" w:hAnsi="Calibri" w:cs="Calibri"/>
                <w:bCs/>
              </w:rPr>
              <w:t>Creare, immaginare, innovare</w:t>
            </w:r>
          </w:p>
          <w:p w14:paraId="72C3B8C9" w14:textId="77777777" w:rsidR="007E4888" w:rsidRPr="00332784" w:rsidRDefault="007E4888" w:rsidP="007E488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bCs/>
              </w:rPr>
            </w:pPr>
            <w:r w:rsidRPr="00332784">
              <w:rPr>
                <w:rFonts w:ascii="Calibri" w:eastAsia="MS Mincho" w:hAnsi="Calibri" w:cs="Calibri"/>
                <w:bCs/>
              </w:rPr>
              <w:t>Avere il senso dell’umorismo</w:t>
            </w:r>
          </w:p>
          <w:p w14:paraId="5994F4D3" w14:textId="77777777" w:rsidR="007E4888" w:rsidRPr="00332784" w:rsidRDefault="007E4888" w:rsidP="007E4888">
            <w:pPr>
              <w:suppressAutoHyphens/>
              <w:spacing w:after="0" w:line="276" w:lineRule="auto"/>
              <w:ind w:left="720"/>
              <w:contextualSpacing/>
              <w:rPr>
                <w:rFonts w:ascii="Calibri" w:eastAsia="Calibri" w:hAnsi="Calibri" w:cs="Calibri"/>
              </w:rPr>
            </w:pPr>
          </w:p>
        </w:tc>
      </w:tr>
    </w:tbl>
    <w:p w14:paraId="6E0C60FF" w14:textId="77777777" w:rsidR="007E4888" w:rsidRPr="00332784" w:rsidRDefault="007E4888" w:rsidP="007E4888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2"/>
      </w:tblGrid>
      <w:tr w:rsidR="00332784" w:rsidRPr="00332784" w14:paraId="32B7CEE2" w14:textId="77777777" w:rsidTr="002C46AB">
        <w:tc>
          <w:tcPr>
            <w:tcW w:w="14992" w:type="dxa"/>
            <w:shd w:val="clear" w:color="auto" w:fill="auto"/>
          </w:tcPr>
          <w:p w14:paraId="6BF1FB1D" w14:textId="77777777" w:rsidR="00043093" w:rsidRPr="00332784" w:rsidRDefault="00043093" w:rsidP="00043093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</w:rPr>
            </w:pPr>
          </w:p>
          <w:p w14:paraId="3D3B77B4" w14:textId="77777777" w:rsidR="00461FA1" w:rsidRPr="00332784" w:rsidRDefault="00461FA1" w:rsidP="00461FA1">
            <w:pPr>
              <w:spacing w:after="0" w:line="240" w:lineRule="auto"/>
              <w:ind w:left="360"/>
              <w:contextualSpacing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33278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TRAGUARDI</w:t>
            </w:r>
          </w:p>
          <w:p w14:paraId="2D6C0B16" w14:textId="77777777" w:rsidR="00461FA1" w:rsidRPr="00332784" w:rsidRDefault="00461FA1" w:rsidP="00461FA1">
            <w:pPr>
              <w:spacing w:after="0" w:line="240" w:lineRule="auto"/>
              <w:ind w:left="360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4F2048A" w14:textId="77777777" w:rsidR="002B7B89" w:rsidRPr="00332784" w:rsidRDefault="002B7B89" w:rsidP="002B7B8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332784">
              <w:rPr>
                <w:rFonts w:cs="Calibri"/>
                <w:sz w:val="24"/>
                <w:szCs w:val="24"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332784">
              <w:rPr>
                <w:rFonts w:cs="Calibri"/>
                <w:sz w:val="24"/>
                <w:szCs w:val="24"/>
              </w:rPr>
              <w:t>se</w:t>
            </w:r>
            <w:proofErr w:type="gramEnd"/>
            <w:r w:rsidRPr="00332784">
              <w:rPr>
                <w:rFonts w:cs="Calibri"/>
                <w:sz w:val="24"/>
                <w:szCs w:val="24"/>
              </w:rPr>
              <w:t xml:space="preserve"> stesso e gli altri; fa uso di forme di notazione analogiche o codificate. </w:t>
            </w:r>
          </w:p>
          <w:p w14:paraId="73A4E8CA" w14:textId="77777777" w:rsidR="002B7B89" w:rsidRPr="00332784" w:rsidRDefault="002B7B89" w:rsidP="002B7B8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332784">
              <w:rPr>
                <w:rFonts w:cs="Calibri"/>
                <w:sz w:val="24"/>
                <w:szCs w:val="24"/>
              </w:rPr>
              <w:t xml:space="preserve">Articola combinazioni timbriche, ritmiche e melodiche, applicando schemi elementari; le esegue con la voce, il corpo e gli strumenti, ivi compresi quelli della tecnologia informatica. </w:t>
            </w:r>
          </w:p>
          <w:p w14:paraId="1883723D" w14:textId="77777777" w:rsidR="002B7B89" w:rsidRPr="00332784" w:rsidRDefault="002B7B89" w:rsidP="002B7B8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332784">
              <w:rPr>
                <w:rFonts w:cs="Calibri"/>
                <w:sz w:val="24"/>
                <w:szCs w:val="24"/>
              </w:rPr>
              <w:t>Improvvisa liberamente e in modo creativo, attraverso l’uso di tecniche e materiali.</w:t>
            </w:r>
          </w:p>
          <w:p w14:paraId="05C25486" w14:textId="77777777" w:rsidR="002B7B89" w:rsidRPr="00332784" w:rsidRDefault="002B7B89" w:rsidP="002B7B8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332784">
              <w:rPr>
                <w:rFonts w:cs="Calibri"/>
                <w:sz w:val="24"/>
                <w:szCs w:val="24"/>
              </w:rPr>
              <w:t>Esegue, da solo e in gruppo, semplici brani vocali o strumentali, appartenenti a generi e culture differenti, utilizzando strumenti didattici e auto costruiti.</w:t>
            </w:r>
          </w:p>
          <w:p w14:paraId="0B313B4D" w14:textId="77777777" w:rsidR="002B7B89" w:rsidRPr="00332784" w:rsidRDefault="002B7B89" w:rsidP="002B7B8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332784">
              <w:rPr>
                <w:rFonts w:cs="Calibri"/>
                <w:sz w:val="24"/>
                <w:szCs w:val="24"/>
              </w:rPr>
              <w:t>Ascolta, interpreta e descrive brani musicali di diverso genere.</w:t>
            </w:r>
          </w:p>
          <w:p w14:paraId="7ABCA94C" w14:textId="77777777" w:rsidR="007E4888" w:rsidRPr="00332784" w:rsidRDefault="007E4888" w:rsidP="002B7B89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</w:rPr>
            </w:pPr>
          </w:p>
        </w:tc>
      </w:tr>
      <w:tr w:rsidR="00332784" w:rsidRPr="00332784" w14:paraId="53224866" w14:textId="77777777" w:rsidTr="002C46AB">
        <w:tc>
          <w:tcPr>
            <w:tcW w:w="14992" w:type="dxa"/>
            <w:shd w:val="clear" w:color="auto" w:fill="auto"/>
          </w:tcPr>
          <w:p w14:paraId="50887AC2" w14:textId="77777777" w:rsidR="00043093" w:rsidRPr="00332784" w:rsidRDefault="00043093" w:rsidP="00043093">
            <w:pPr>
              <w:spacing w:after="0" w:line="24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DA4955" w14:textId="77777777" w:rsidR="00461FA1" w:rsidRPr="00332784" w:rsidRDefault="00461FA1" w:rsidP="00461FA1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33278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OBIETTIVI</w:t>
            </w:r>
          </w:p>
          <w:p w14:paraId="373C0816" w14:textId="77777777" w:rsidR="00B42ED2" w:rsidRPr="00332784" w:rsidRDefault="00B42ED2" w:rsidP="00461FA1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50F1567" w14:textId="77777777" w:rsidR="00B42ED2" w:rsidRPr="00332784" w:rsidRDefault="002B7B89" w:rsidP="00E760C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00332784">
              <w:rPr>
                <w:rFonts w:cs="Calibri"/>
                <w:sz w:val="24"/>
                <w:szCs w:val="24"/>
              </w:rPr>
              <w:t>Conoscere ed utilizzare la notazione convenzionale per poter eseguire delle semplici partiture con la voce e/o con gli strumenti a disposizione.</w:t>
            </w:r>
          </w:p>
          <w:p w14:paraId="7EB4C8FC" w14:textId="77777777" w:rsidR="00B42ED2" w:rsidRPr="00332784" w:rsidRDefault="002B7B89" w:rsidP="00E760C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00332784">
              <w:rPr>
                <w:rFonts w:cs="Calibri"/>
                <w:sz w:val="24"/>
                <w:szCs w:val="24"/>
              </w:rPr>
              <w:t xml:space="preserve">Riconoscere, discriminare e rielaborare timbri, ritmi e melodie </w:t>
            </w:r>
            <w:proofErr w:type="gramStart"/>
            <w:r w:rsidRPr="00332784">
              <w:rPr>
                <w:rFonts w:cs="Calibri"/>
                <w:sz w:val="24"/>
                <w:szCs w:val="24"/>
              </w:rPr>
              <w:t>degli  strumenti</w:t>
            </w:r>
            <w:proofErr w:type="gramEnd"/>
            <w:r w:rsidRPr="00332784">
              <w:rPr>
                <w:rFonts w:cs="Calibri"/>
                <w:sz w:val="24"/>
                <w:szCs w:val="24"/>
              </w:rPr>
              <w:t xml:space="preserve"> musicali all’interno dei diversi brani ascoltati.</w:t>
            </w:r>
          </w:p>
          <w:p w14:paraId="788F7111" w14:textId="77777777" w:rsidR="002B7B89" w:rsidRPr="00332784" w:rsidRDefault="002B7B89" w:rsidP="00E760C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00332784">
              <w:rPr>
                <w:rFonts w:cs="Calibri"/>
                <w:sz w:val="24"/>
                <w:szCs w:val="24"/>
              </w:rPr>
              <w:t>Ascoltare un brano musicale ed associare allo stesso le rappresentazioni che ritiene più adeguate: immagini, parole, gesti</w:t>
            </w:r>
            <w:proofErr w:type="gramStart"/>
            <w:r w:rsidRPr="00332784">
              <w:rPr>
                <w:rFonts w:cs="Calibri"/>
                <w:sz w:val="24"/>
                <w:szCs w:val="24"/>
              </w:rPr>
              <w:t>…</w:t>
            </w:r>
            <w:r w:rsidR="00B42ED2" w:rsidRPr="00332784">
              <w:rPr>
                <w:rFonts w:cs="Calibri"/>
                <w:sz w:val="24"/>
                <w:szCs w:val="24"/>
              </w:rPr>
              <w:t xml:space="preserve"> .</w:t>
            </w:r>
            <w:proofErr w:type="gramEnd"/>
          </w:p>
          <w:p w14:paraId="31F18D64" w14:textId="77777777" w:rsidR="00A14E61" w:rsidRPr="00332784" w:rsidRDefault="002B7B89" w:rsidP="00E760CD">
            <w:pPr>
              <w:numPr>
                <w:ilvl w:val="0"/>
                <w:numId w:val="4"/>
              </w:num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332784">
              <w:rPr>
                <w:rFonts w:cs="Calibri"/>
                <w:sz w:val="24"/>
                <w:szCs w:val="24"/>
              </w:rPr>
              <w:t xml:space="preserve">Interpretare con intonazione, intensità e precisione </w:t>
            </w:r>
            <w:proofErr w:type="gramStart"/>
            <w:r w:rsidRPr="00332784">
              <w:rPr>
                <w:rFonts w:cs="Calibri"/>
                <w:sz w:val="24"/>
                <w:szCs w:val="24"/>
              </w:rPr>
              <w:t>ritmica  canzoni</w:t>
            </w:r>
            <w:proofErr w:type="gramEnd"/>
            <w:r w:rsidRPr="00332784">
              <w:rPr>
                <w:rFonts w:cs="Calibri"/>
                <w:sz w:val="24"/>
                <w:szCs w:val="24"/>
              </w:rPr>
              <w:t>, melodie, brani provenienti da culture diverse dalla propria, anche attraverso l’utilizzo dei diversi strumenti.</w:t>
            </w:r>
            <w:r w:rsidR="00A14E61" w:rsidRPr="00332784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14:paraId="1ACA04AE" w14:textId="77777777" w:rsidR="00A14E61" w:rsidRPr="00332784" w:rsidRDefault="002B7B89" w:rsidP="00E760CD">
            <w:pPr>
              <w:numPr>
                <w:ilvl w:val="0"/>
                <w:numId w:val="4"/>
              </w:num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32784">
              <w:rPr>
                <w:rFonts w:cs="Calibri"/>
                <w:sz w:val="24"/>
                <w:szCs w:val="24"/>
              </w:rPr>
              <w:t>Riconoscere gli usi e le funzioni della musica nei diversi aspetti multimediali: cinema, televisione, pubblicità</w:t>
            </w:r>
            <w:proofErr w:type="gramStart"/>
            <w:r w:rsidRPr="00332784">
              <w:rPr>
                <w:rFonts w:cs="Calibri"/>
                <w:sz w:val="24"/>
                <w:szCs w:val="24"/>
              </w:rPr>
              <w:t>…</w:t>
            </w:r>
            <w:r w:rsidR="00B42ED2" w:rsidRPr="00332784">
              <w:rPr>
                <w:rFonts w:cs="Calibri"/>
                <w:sz w:val="24"/>
                <w:szCs w:val="24"/>
              </w:rPr>
              <w:t xml:space="preserve"> .</w:t>
            </w:r>
            <w:proofErr w:type="gramEnd"/>
            <w:r w:rsidR="00B42ED2" w:rsidRPr="00332784">
              <w:rPr>
                <w:rFonts w:cs="Calibri"/>
                <w:sz w:val="24"/>
                <w:szCs w:val="24"/>
              </w:rPr>
              <w:t xml:space="preserve"> </w:t>
            </w:r>
            <w:r w:rsidR="00A14E61" w:rsidRPr="00332784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Grigliatabella"/>
        <w:tblW w:w="15048" w:type="dxa"/>
        <w:tblLook w:val="04A0" w:firstRow="1" w:lastRow="0" w:firstColumn="1" w:lastColumn="0" w:noHBand="0" w:noVBand="1"/>
      </w:tblPr>
      <w:tblGrid>
        <w:gridCol w:w="1649"/>
        <w:gridCol w:w="13399"/>
      </w:tblGrid>
      <w:tr w:rsidR="00D36F6C" w14:paraId="404F497C" w14:textId="77777777" w:rsidTr="004E01AC">
        <w:tc>
          <w:tcPr>
            <w:tcW w:w="1649" w:type="dxa"/>
          </w:tcPr>
          <w:p w14:paraId="65404BF1" w14:textId="77777777" w:rsidR="00D36F6C" w:rsidRDefault="00D36F6C" w:rsidP="001F7B66">
            <w:pPr>
              <w:rPr>
                <w:rFonts w:cs="Calibri"/>
              </w:rPr>
            </w:pPr>
          </w:p>
          <w:p w14:paraId="2E4F3625" w14:textId="7EB18370" w:rsidR="00D36F6C" w:rsidRPr="00D36F6C" w:rsidRDefault="00D36F6C" w:rsidP="001F7B66">
            <w:pPr>
              <w:rPr>
                <w:rFonts w:cs="Calibri"/>
                <w:sz w:val="20"/>
                <w:szCs w:val="20"/>
              </w:rPr>
            </w:pPr>
            <w:r w:rsidRPr="00EB345C">
              <w:rPr>
                <w:rFonts w:cs="Calibri"/>
                <w:sz w:val="20"/>
                <w:szCs w:val="20"/>
              </w:rPr>
              <w:t>Eventua</w:t>
            </w:r>
            <w:r w:rsidR="004E01AC">
              <w:rPr>
                <w:rFonts w:cs="Calibri"/>
                <w:sz w:val="20"/>
                <w:szCs w:val="20"/>
              </w:rPr>
              <w:t>li adattamenti relativi agli obiettivi</w:t>
            </w:r>
            <w:r w:rsidRPr="00EB345C">
              <w:rPr>
                <w:rFonts w:cs="Calibri"/>
                <w:sz w:val="20"/>
                <w:szCs w:val="20"/>
              </w:rPr>
              <w:t xml:space="preserve"> c</w:t>
            </w:r>
            <w:r>
              <w:rPr>
                <w:rFonts w:cs="Calibri"/>
                <w:sz w:val="20"/>
                <w:szCs w:val="20"/>
              </w:rPr>
              <w:t>urr</w:t>
            </w:r>
            <w:r w:rsidRPr="00EB345C">
              <w:rPr>
                <w:rFonts w:cs="Calibri"/>
                <w:sz w:val="20"/>
                <w:szCs w:val="20"/>
              </w:rPr>
              <w:t>icolari (tempistica concentrata, obiettivi condivisi trasversalmente)</w:t>
            </w:r>
            <w:r w:rsidR="004E01A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399" w:type="dxa"/>
          </w:tcPr>
          <w:p w14:paraId="2FDCFCFD" w14:textId="77777777" w:rsidR="00D36F6C" w:rsidRDefault="00D36F6C" w:rsidP="0045272C">
            <w:pPr>
              <w:spacing w:line="276" w:lineRule="auto"/>
              <w:rPr>
                <w:rFonts w:cs="Calibri"/>
              </w:rPr>
            </w:pPr>
          </w:p>
          <w:p w14:paraId="05062336" w14:textId="1CA49E92" w:rsidR="00E760CD" w:rsidRPr="00E760CD" w:rsidRDefault="00E760CD" w:rsidP="00E760CD">
            <w:pPr>
              <w:pStyle w:val="Paragrafoelenco"/>
              <w:numPr>
                <w:ilvl w:val="0"/>
                <w:numId w:val="13"/>
              </w:numPr>
              <w:spacing w:line="276" w:lineRule="auto"/>
              <w:rPr>
                <w:rFonts w:cs="Calibri"/>
                <w:color w:val="FF0000"/>
              </w:rPr>
            </w:pPr>
            <w:r w:rsidRPr="00E760CD">
              <w:rPr>
                <w:rFonts w:cs="Calibri"/>
                <w:color w:val="FF0000"/>
              </w:rPr>
              <w:t>TRASVERSALE AD ARTE E IMMAGINE, ITALIANO, EDUCAZIONE FISICA</w:t>
            </w:r>
          </w:p>
          <w:p w14:paraId="57818AB5" w14:textId="77777777" w:rsidR="00E760CD" w:rsidRPr="00E760CD" w:rsidRDefault="00E760CD" w:rsidP="00E760CD">
            <w:pPr>
              <w:pStyle w:val="Paragrafoelenco"/>
              <w:numPr>
                <w:ilvl w:val="0"/>
                <w:numId w:val="13"/>
              </w:numPr>
              <w:spacing w:line="276" w:lineRule="auto"/>
              <w:rPr>
                <w:rFonts w:cs="Calibri"/>
              </w:rPr>
            </w:pPr>
            <w:r w:rsidRPr="00E760CD">
              <w:rPr>
                <w:rFonts w:cs="Calibri"/>
              </w:rPr>
              <w:t>Ascolto guidato di brani musicali per esprimere col movimento del corpo, con un testo scritto e con un disegno   le sensazioni provate o le descrizioni immaginate.</w:t>
            </w:r>
          </w:p>
          <w:p w14:paraId="1FB33585" w14:textId="605AD47B" w:rsidR="00E760CD" w:rsidRPr="00E760CD" w:rsidRDefault="00E760CD" w:rsidP="00E760CD">
            <w:pPr>
              <w:pStyle w:val="Paragrafoelenco"/>
              <w:numPr>
                <w:ilvl w:val="0"/>
                <w:numId w:val="13"/>
              </w:numPr>
              <w:spacing w:line="276" w:lineRule="auto"/>
              <w:rPr>
                <w:rFonts w:cs="Calibri"/>
                <w:color w:val="FF0000"/>
              </w:rPr>
            </w:pPr>
            <w:r w:rsidRPr="00E760CD">
              <w:rPr>
                <w:rFonts w:cs="Calibri"/>
                <w:color w:val="FF0000"/>
              </w:rPr>
              <w:t>TRASVERSALE A ITALIANO</w:t>
            </w:r>
            <w:r>
              <w:rPr>
                <w:rFonts w:cs="Calibri"/>
                <w:color w:val="FF0000"/>
              </w:rPr>
              <w:t xml:space="preserve"> </w:t>
            </w:r>
          </w:p>
          <w:p w14:paraId="1385E1B3" w14:textId="3918FB25" w:rsidR="00E760CD" w:rsidRDefault="00E760CD" w:rsidP="00E760CD">
            <w:pPr>
              <w:pStyle w:val="Paragrafoelenco"/>
              <w:numPr>
                <w:ilvl w:val="0"/>
                <w:numId w:val="13"/>
              </w:numPr>
              <w:spacing w:line="276" w:lineRule="auto"/>
              <w:rPr>
                <w:rFonts w:cs="Calibri"/>
              </w:rPr>
            </w:pPr>
            <w:r w:rsidRPr="00E760CD">
              <w:rPr>
                <w:rFonts w:cs="Calibri"/>
              </w:rPr>
              <w:t>Esecuzione di melodie e brani di diversa origine per conoscere nuove culture e popoli con tradizioni musicali di vario genere, a supporto di testi di lingua italiana.</w:t>
            </w:r>
          </w:p>
          <w:p w14:paraId="6F5C3AF9" w14:textId="77777777" w:rsidR="00D36F6C" w:rsidRPr="00806384" w:rsidRDefault="00D36F6C" w:rsidP="00806384">
            <w:pPr>
              <w:spacing w:line="276" w:lineRule="auto"/>
              <w:ind w:left="360"/>
              <w:rPr>
                <w:rFonts w:cs="Calibri"/>
              </w:rPr>
            </w:pPr>
          </w:p>
        </w:tc>
      </w:tr>
      <w:tr w:rsidR="00D36F6C" w14:paraId="7BE73642" w14:textId="77777777" w:rsidTr="004E01AC">
        <w:tc>
          <w:tcPr>
            <w:tcW w:w="1649" w:type="dxa"/>
          </w:tcPr>
          <w:p w14:paraId="1CAEAD2D" w14:textId="2A9344A6" w:rsidR="00DA3427" w:rsidRPr="00EB345C" w:rsidRDefault="00D36F6C" w:rsidP="001F7B66">
            <w:pPr>
              <w:rPr>
                <w:rFonts w:cs="Calibri"/>
                <w:sz w:val="20"/>
                <w:szCs w:val="20"/>
              </w:rPr>
            </w:pPr>
            <w:r w:rsidRPr="00EB345C">
              <w:rPr>
                <w:rFonts w:cs="Calibri"/>
                <w:sz w:val="20"/>
                <w:szCs w:val="20"/>
              </w:rPr>
              <w:t>Attività curricolari da incentivare all’aperto</w:t>
            </w:r>
          </w:p>
        </w:tc>
        <w:tc>
          <w:tcPr>
            <w:tcW w:w="13399" w:type="dxa"/>
          </w:tcPr>
          <w:p w14:paraId="743656A9" w14:textId="77777777" w:rsidR="00D36F6C" w:rsidRDefault="00D36F6C" w:rsidP="001F7B66">
            <w:pPr>
              <w:rPr>
                <w:rFonts w:cs="Calibri"/>
              </w:rPr>
            </w:pPr>
          </w:p>
          <w:p w14:paraId="77D7BDA4" w14:textId="77777777" w:rsidR="00E760CD" w:rsidRDefault="00E760CD" w:rsidP="00E760CD">
            <w:pPr>
              <w:pStyle w:val="Paragrafoelenco"/>
              <w:numPr>
                <w:ilvl w:val="0"/>
                <w:numId w:val="14"/>
              </w:numPr>
              <w:rPr>
                <w:rFonts w:cs="Calibri"/>
              </w:rPr>
            </w:pPr>
            <w:r w:rsidRPr="00E760CD">
              <w:rPr>
                <w:rFonts w:cs="Calibri"/>
              </w:rPr>
              <w:t>Attività di ascolto di brani musicali e di espressione corporea/gestuale.</w:t>
            </w:r>
          </w:p>
          <w:p w14:paraId="1EB409C3" w14:textId="5BF241EB" w:rsidR="00135C70" w:rsidRPr="00E760CD" w:rsidRDefault="00E760CD" w:rsidP="00E760CD">
            <w:pPr>
              <w:pStyle w:val="Paragrafoelenco"/>
              <w:numPr>
                <w:ilvl w:val="0"/>
                <w:numId w:val="14"/>
              </w:numPr>
              <w:rPr>
                <w:rFonts w:cs="Calibri"/>
              </w:rPr>
            </w:pPr>
            <w:r w:rsidRPr="00E760CD">
              <w:rPr>
                <w:rFonts w:cs="Calibri"/>
              </w:rPr>
              <w:t>Attività di produzione musicale con strumenti ritmici e melodici (flauto) e con la voce.</w:t>
            </w:r>
          </w:p>
        </w:tc>
      </w:tr>
    </w:tbl>
    <w:p w14:paraId="7019798F" w14:textId="77777777" w:rsidR="004E01AC" w:rsidRPr="007E4888" w:rsidRDefault="004E01AC" w:rsidP="007E4888">
      <w:pPr>
        <w:spacing w:line="259" w:lineRule="auto"/>
        <w:rPr>
          <w:rFonts w:ascii="Calibri" w:eastAsia="Calibri" w:hAnsi="Calibri" w:cs="Calibri"/>
        </w:rPr>
        <w:sectPr w:rsidR="004E01AC" w:rsidRPr="007E4888" w:rsidSect="00AB174F">
          <w:pgSz w:w="16838" w:h="11906" w:orient="landscape"/>
          <w:pgMar w:top="851" w:right="1417" w:bottom="1276" w:left="1134" w:header="708" w:footer="708" w:gutter="0"/>
          <w:cols w:space="708"/>
          <w:docGrid w:linePitch="360"/>
        </w:sectPr>
      </w:pPr>
    </w:p>
    <w:p w14:paraId="1C595F42" w14:textId="77777777" w:rsidR="00B32B0E" w:rsidRDefault="00B32B0E" w:rsidP="00B7669E"/>
    <w:sectPr w:rsidR="00B32B0E" w:rsidSect="004E01AC">
      <w:pgSz w:w="16838" w:h="11906" w:orient="landscape"/>
      <w:pgMar w:top="0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273"/>
    <w:multiLevelType w:val="hybridMultilevel"/>
    <w:tmpl w:val="E35AB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3EC2"/>
    <w:multiLevelType w:val="hybridMultilevel"/>
    <w:tmpl w:val="F0884590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1DC1"/>
    <w:multiLevelType w:val="hybridMultilevel"/>
    <w:tmpl w:val="4BBE34BC"/>
    <w:lvl w:ilvl="0" w:tplc="146CF3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33DC7"/>
    <w:multiLevelType w:val="hybridMultilevel"/>
    <w:tmpl w:val="231C739E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0B2"/>
    <w:multiLevelType w:val="hybridMultilevel"/>
    <w:tmpl w:val="0ED07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61642"/>
    <w:multiLevelType w:val="hybridMultilevel"/>
    <w:tmpl w:val="74985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55D4A"/>
    <w:multiLevelType w:val="hybridMultilevel"/>
    <w:tmpl w:val="62A4BFA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F4B14"/>
    <w:multiLevelType w:val="hybridMultilevel"/>
    <w:tmpl w:val="9C3890C6"/>
    <w:lvl w:ilvl="0" w:tplc="146CF3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865F5"/>
    <w:multiLevelType w:val="hybridMultilevel"/>
    <w:tmpl w:val="566E48E0"/>
    <w:lvl w:ilvl="0" w:tplc="146CF3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F25E2"/>
    <w:multiLevelType w:val="hybridMultilevel"/>
    <w:tmpl w:val="17021118"/>
    <w:lvl w:ilvl="0" w:tplc="DA7C683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DE4E21"/>
    <w:multiLevelType w:val="hybridMultilevel"/>
    <w:tmpl w:val="FACAE1B6"/>
    <w:lvl w:ilvl="0" w:tplc="146CF3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C0EBD"/>
    <w:multiLevelType w:val="hybridMultilevel"/>
    <w:tmpl w:val="1D1ACA58"/>
    <w:lvl w:ilvl="0" w:tplc="146CF3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9273B"/>
    <w:multiLevelType w:val="hybridMultilevel"/>
    <w:tmpl w:val="9E663AA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4263DC"/>
    <w:multiLevelType w:val="hybridMultilevel"/>
    <w:tmpl w:val="1DC67CC2"/>
    <w:lvl w:ilvl="0" w:tplc="7EB2E726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2"/>
  </w:num>
  <w:num w:numId="7">
    <w:abstractNumId w:val="9"/>
  </w:num>
  <w:num w:numId="8">
    <w:abstractNumId w:val="13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B9E"/>
    <w:rsid w:val="00043093"/>
    <w:rsid w:val="00083823"/>
    <w:rsid w:val="00135C70"/>
    <w:rsid w:val="002B7B89"/>
    <w:rsid w:val="00332784"/>
    <w:rsid w:val="0037393A"/>
    <w:rsid w:val="0045272C"/>
    <w:rsid w:val="00461FA1"/>
    <w:rsid w:val="004C24EB"/>
    <w:rsid w:val="004E01AC"/>
    <w:rsid w:val="006370AE"/>
    <w:rsid w:val="007E4888"/>
    <w:rsid w:val="00806384"/>
    <w:rsid w:val="00807EFE"/>
    <w:rsid w:val="008351C8"/>
    <w:rsid w:val="00970257"/>
    <w:rsid w:val="009F0A61"/>
    <w:rsid w:val="009F5CC8"/>
    <w:rsid w:val="00A12876"/>
    <w:rsid w:val="00A14E61"/>
    <w:rsid w:val="00B245F3"/>
    <w:rsid w:val="00B32B0E"/>
    <w:rsid w:val="00B42ED2"/>
    <w:rsid w:val="00B7669E"/>
    <w:rsid w:val="00BD2932"/>
    <w:rsid w:val="00BE3C94"/>
    <w:rsid w:val="00C62DEB"/>
    <w:rsid w:val="00CA12CC"/>
    <w:rsid w:val="00CC04EE"/>
    <w:rsid w:val="00CE658A"/>
    <w:rsid w:val="00D36F6C"/>
    <w:rsid w:val="00D46554"/>
    <w:rsid w:val="00DA3427"/>
    <w:rsid w:val="00E24B9E"/>
    <w:rsid w:val="00E760CD"/>
    <w:rsid w:val="00E9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8202"/>
  <w15:docId w15:val="{233906F5-44D1-40DB-B830-FA878CF2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4888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4888"/>
    <w:pPr>
      <w:ind w:left="720"/>
      <w:contextualSpacing/>
    </w:pPr>
  </w:style>
  <w:style w:type="character" w:styleId="Collegamentoipertestuale">
    <w:name w:val="Hyperlink"/>
    <w:uiPriority w:val="99"/>
    <w:unhideWhenUsed/>
    <w:rsid w:val="007E4888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D3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elsa gualtieri</cp:lastModifiedBy>
  <cp:revision>19</cp:revision>
  <cp:lastPrinted>2019-11-07T07:57:00Z</cp:lastPrinted>
  <dcterms:created xsi:type="dcterms:W3CDTF">2020-06-17T14:14:00Z</dcterms:created>
  <dcterms:modified xsi:type="dcterms:W3CDTF">2020-06-19T11:54:00Z</dcterms:modified>
</cp:coreProperties>
</file>