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1E" w:rsidRDefault="0017331B" w:rsidP="0017331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ISTITUTO COMPRENSIVO SECONDARIO DI 1° GRADO DI TRENZANO</w:t>
      </w:r>
    </w:p>
    <w:p w:rsidR="0017331B" w:rsidRPr="004F2F98" w:rsidRDefault="0017331B" w:rsidP="004F2F9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PIANIFICAZIONE CONSIGLI DI CLASSE</w:t>
      </w:r>
      <w:r w:rsidR="00BD4518">
        <w:rPr>
          <w:rFonts w:ascii="Arial Black" w:hAnsi="Arial Black"/>
        </w:rPr>
        <w:t xml:space="preserve"> a.</w:t>
      </w:r>
      <w:r w:rsidR="00BF61AC">
        <w:rPr>
          <w:rFonts w:ascii="Arial Black" w:hAnsi="Arial Black"/>
        </w:rPr>
        <w:t xml:space="preserve"> </w:t>
      </w:r>
      <w:r w:rsidR="00BD4518">
        <w:rPr>
          <w:rFonts w:ascii="Arial Black" w:hAnsi="Arial Black"/>
        </w:rPr>
        <w:t>s. 2019-2020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663"/>
        <w:gridCol w:w="3836"/>
        <w:gridCol w:w="1189"/>
        <w:gridCol w:w="4700"/>
        <w:gridCol w:w="1589"/>
      </w:tblGrid>
      <w:tr w:rsidR="00BD4518" w:rsidTr="00F45C5C">
        <w:trPr>
          <w:jc w:val="center"/>
        </w:trPr>
        <w:tc>
          <w:tcPr>
            <w:tcW w:w="0" w:type="auto"/>
          </w:tcPr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>MESE</w:t>
            </w:r>
          </w:p>
        </w:tc>
        <w:tc>
          <w:tcPr>
            <w:tcW w:w="1663" w:type="dxa"/>
          </w:tcPr>
          <w:p w:rsidR="00BD4518" w:rsidRPr="0017331B" w:rsidRDefault="00BD4518" w:rsidP="0017331B">
            <w:pPr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3836" w:type="dxa"/>
          </w:tcPr>
          <w:p w:rsidR="00BD4518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>O.D.G.</w:t>
            </w:r>
          </w:p>
          <w:p w:rsidR="00BD4518" w:rsidRPr="0017331B" w:rsidRDefault="00BD4518" w:rsidP="0017331B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 xml:space="preserve">PRESENZA </w:t>
            </w:r>
          </w:p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>GENITORI</w:t>
            </w:r>
          </w:p>
        </w:tc>
        <w:tc>
          <w:tcPr>
            <w:tcW w:w="0" w:type="auto"/>
          </w:tcPr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 xml:space="preserve">DOCUMENTI </w:t>
            </w:r>
          </w:p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>IN USCITA</w:t>
            </w:r>
          </w:p>
        </w:tc>
        <w:tc>
          <w:tcPr>
            <w:tcW w:w="0" w:type="auto"/>
          </w:tcPr>
          <w:p w:rsidR="00BD4518" w:rsidRPr="0017331B" w:rsidRDefault="00BD4518" w:rsidP="0017331B">
            <w:pPr>
              <w:jc w:val="center"/>
              <w:rPr>
                <w:b/>
              </w:rPr>
            </w:pPr>
            <w:r w:rsidRPr="0017331B">
              <w:rPr>
                <w:b/>
              </w:rPr>
              <w:t>NOTE</w:t>
            </w:r>
          </w:p>
        </w:tc>
      </w:tr>
      <w:tr w:rsidR="00BD4518" w:rsidTr="00F45C5C">
        <w:trPr>
          <w:trHeight w:val="1255"/>
          <w:jc w:val="center"/>
        </w:trPr>
        <w:tc>
          <w:tcPr>
            <w:tcW w:w="0" w:type="auto"/>
          </w:tcPr>
          <w:p w:rsidR="00BD4518" w:rsidRPr="00BD4518" w:rsidRDefault="00974B40" w:rsidP="00BD451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BD4518" w:rsidRDefault="00974B40" w:rsidP="0097317A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  <w:p w:rsidR="00974B40" w:rsidRPr="00974B40" w:rsidRDefault="00974B40" w:rsidP="00974B40">
            <w:pPr>
              <w:jc w:val="center"/>
              <w:rPr>
                <w:b/>
              </w:rPr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>
              <w:t>14.15 3^A</w:t>
            </w:r>
          </w:p>
          <w:p w:rsidR="00974B40" w:rsidRDefault="00974B40" w:rsidP="00BD4518">
            <w:pPr>
              <w:ind w:left="360"/>
              <w:jc w:val="both"/>
            </w:pPr>
            <w:r>
              <w:t>15.15 3^B</w:t>
            </w:r>
          </w:p>
          <w:p w:rsidR="00BD4518" w:rsidRDefault="00974B40" w:rsidP="00BD4518">
            <w:pPr>
              <w:ind w:left="360"/>
              <w:jc w:val="both"/>
            </w:pPr>
            <w:r>
              <w:t>16.15 3^C</w:t>
            </w:r>
          </w:p>
        </w:tc>
        <w:tc>
          <w:tcPr>
            <w:tcW w:w="3836" w:type="dxa"/>
            <w:vMerge w:val="restart"/>
          </w:tcPr>
          <w:p w:rsidR="00BD4518" w:rsidRDefault="00BD4518" w:rsidP="0005782B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Nomina del segretario per ciascuna classe</w:t>
            </w:r>
          </w:p>
          <w:p w:rsidR="00BD4518" w:rsidRDefault="00BD4518" w:rsidP="0003340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Presentazione della classe da parte del coordinatore</w:t>
            </w:r>
          </w:p>
          <w:p w:rsidR="00BD4518" w:rsidRDefault="00BD4518" w:rsidP="0003340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Prove d’ingresso (delibera)</w:t>
            </w:r>
          </w:p>
          <w:p w:rsidR="00BD4518" w:rsidRDefault="00BD4518" w:rsidP="0003340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Progetto accoglienza (delibera)</w:t>
            </w:r>
          </w:p>
          <w:p w:rsidR="00BD4518" w:rsidRDefault="00BD4518" w:rsidP="00AA5732">
            <w:pPr>
              <w:pStyle w:val="Paragrafoelenco"/>
              <w:numPr>
                <w:ilvl w:val="0"/>
                <w:numId w:val="1"/>
              </w:numPr>
            </w:pPr>
            <w:r>
              <w:t>Definizione obiettivi comportamentali e cognitivi</w:t>
            </w:r>
          </w:p>
          <w:p w:rsidR="00BD4518" w:rsidRDefault="00BD4518" w:rsidP="0003340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Proposta gite</w:t>
            </w:r>
          </w:p>
          <w:p w:rsidR="00BD4518" w:rsidRDefault="00BD4518" w:rsidP="0003340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Pianificazione attività di orientamento</w:t>
            </w:r>
          </w:p>
          <w:p w:rsidR="00BD4518" w:rsidRDefault="00BD4518" w:rsidP="001E761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Varie ed eventuali</w:t>
            </w:r>
          </w:p>
          <w:p w:rsidR="00BD4518" w:rsidRDefault="00BD4518" w:rsidP="0005782B">
            <w:pPr>
              <w:jc w:val="both"/>
            </w:pPr>
          </w:p>
        </w:tc>
        <w:tc>
          <w:tcPr>
            <w:tcW w:w="1189" w:type="dxa"/>
            <w:vMerge w:val="restart"/>
          </w:tcPr>
          <w:p w:rsidR="00BD4518" w:rsidRDefault="00BD4518" w:rsidP="001E7619">
            <w:pPr>
              <w:jc w:val="center"/>
            </w:pPr>
          </w:p>
          <w:p w:rsidR="00BD4518" w:rsidRDefault="00BD4518" w:rsidP="001E7619">
            <w:pPr>
              <w:jc w:val="center"/>
            </w:pPr>
          </w:p>
          <w:p w:rsidR="00BD4518" w:rsidRDefault="00BD4518" w:rsidP="001E7619">
            <w:pPr>
              <w:jc w:val="center"/>
            </w:pPr>
          </w:p>
          <w:p w:rsidR="00BD4518" w:rsidRDefault="00BD4518" w:rsidP="001E7619">
            <w:pPr>
              <w:jc w:val="center"/>
            </w:pPr>
            <w:r>
              <w:t>NO</w:t>
            </w:r>
          </w:p>
        </w:tc>
        <w:tc>
          <w:tcPr>
            <w:tcW w:w="0" w:type="auto"/>
            <w:vMerge w:val="restart"/>
          </w:tcPr>
          <w:p w:rsidR="00BD4518" w:rsidRDefault="00BD4518" w:rsidP="001E7619">
            <w:pPr>
              <w:pStyle w:val="Paragrafoelenco"/>
              <w:numPr>
                <w:ilvl w:val="0"/>
                <w:numId w:val="2"/>
              </w:numPr>
            </w:pPr>
            <w:r>
              <w:t>Verbale</w:t>
            </w:r>
          </w:p>
          <w:p w:rsidR="00BD4518" w:rsidRDefault="00BD4518" w:rsidP="001E7619">
            <w:pPr>
              <w:pStyle w:val="Paragrafoelenco"/>
              <w:numPr>
                <w:ilvl w:val="0"/>
                <w:numId w:val="2"/>
              </w:numPr>
            </w:pPr>
            <w:r>
              <w:t>Obiettivi comportamentali per coordinata</w:t>
            </w:r>
          </w:p>
        </w:tc>
        <w:tc>
          <w:tcPr>
            <w:tcW w:w="0" w:type="auto"/>
            <w:vMerge w:val="restart"/>
          </w:tcPr>
          <w:p w:rsidR="00BD4518" w:rsidRDefault="00BD4518"/>
        </w:tc>
      </w:tr>
      <w:tr w:rsidR="00BD4518" w:rsidTr="00F45C5C">
        <w:trPr>
          <w:trHeight w:val="1255"/>
          <w:jc w:val="center"/>
        </w:trPr>
        <w:tc>
          <w:tcPr>
            <w:tcW w:w="0" w:type="auto"/>
          </w:tcPr>
          <w:p w:rsidR="00974B40" w:rsidRPr="00BD4518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974B40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:rsidR="00BD4518" w:rsidRPr="00BD4518" w:rsidRDefault="00974B40" w:rsidP="00974B40">
            <w:pPr>
              <w:jc w:val="center"/>
              <w:rPr>
                <w:b/>
              </w:rPr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1^A</w:t>
            </w:r>
          </w:p>
          <w:p w:rsidR="00974B40" w:rsidRDefault="00974B40" w:rsidP="00974B40">
            <w:pPr>
              <w:ind w:left="360"/>
              <w:jc w:val="both"/>
            </w:pPr>
            <w:r>
              <w:t>15.15 1^B</w:t>
            </w:r>
          </w:p>
          <w:p w:rsidR="00BD4518" w:rsidRDefault="00974B40" w:rsidP="00974B40">
            <w:pPr>
              <w:ind w:left="360"/>
              <w:jc w:val="both"/>
            </w:pPr>
            <w:r>
              <w:t>16.15 1^C</w:t>
            </w:r>
          </w:p>
        </w:tc>
        <w:tc>
          <w:tcPr>
            <w:tcW w:w="3836" w:type="dxa"/>
            <w:vMerge/>
          </w:tcPr>
          <w:p w:rsidR="00BD4518" w:rsidRDefault="00BD4518" w:rsidP="0005782B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  <w:tc>
          <w:tcPr>
            <w:tcW w:w="1189" w:type="dxa"/>
            <w:vMerge/>
          </w:tcPr>
          <w:p w:rsidR="00BD4518" w:rsidRDefault="00BD4518" w:rsidP="001E7619">
            <w:pPr>
              <w:jc w:val="center"/>
            </w:pPr>
          </w:p>
        </w:tc>
        <w:tc>
          <w:tcPr>
            <w:tcW w:w="0" w:type="auto"/>
            <w:vMerge/>
          </w:tcPr>
          <w:p w:rsidR="00BD4518" w:rsidRDefault="00BD4518" w:rsidP="001E761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0" w:type="auto"/>
            <w:vMerge/>
          </w:tcPr>
          <w:p w:rsidR="00BD4518" w:rsidRDefault="00BD4518"/>
        </w:tc>
      </w:tr>
      <w:tr w:rsidR="00BD4518" w:rsidTr="00F45C5C">
        <w:trPr>
          <w:trHeight w:val="1255"/>
          <w:jc w:val="center"/>
        </w:trPr>
        <w:tc>
          <w:tcPr>
            <w:tcW w:w="0" w:type="auto"/>
          </w:tcPr>
          <w:p w:rsidR="00974B40" w:rsidRPr="00BD4518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74B40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OTTOBBRE</w:t>
            </w:r>
          </w:p>
          <w:p w:rsidR="00BD4518" w:rsidRPr="00BD4518" w:rsidRDefault="00974B40" w:rsidP="00974B40">
            <w:pPr>
              <w:jc w:val="center"/>
              <w:rPr>
                <w:b/>
              </w:rPr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2^A</w:t>
            </w:r>
          </w:p>
          <w:p w:rsidR="00974B40" w:rsidRDefault="00974B40" w:rsidP="00974B40">
            <w:pPr>
              <w:ind w:left="360"/>
              <w:jc w:val="both"/>
            </w:pPr>
            <w:r>
              <w:t>15.15 2^B</w:t>
            </w:r>
          </w:p>
          <w:p w:rsidR="00BD4518" w:rsidRDefault="00974B40" w:rsidP="00974B40">
            <w:pPr>
              <w:ind w:left="360"/>
              <w:jc w:val="both"/>
            </w:pPr>
            <w:r>
              <w:t>16.15 2^C</w:t>
            </w:r>
          </w:p>
        </w:tc>
        <w:tc>
          <w:tcPr>
            <w:tcW w:w="3836" w:type="dxa"/>
            <w:vMerge/>
          </w:tcPr>
          <w:p w:rsidR="00BD4518" w:rsidRDefault="00BD4518" w:rsidP="0005782B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  <w:tc>
          <w:tcPr>
            <w:tcW w:w="1189" w:type="dxa"/>
            <w:vMerge/>
          </w:tcPr>
          <w:p w:rsidR="00BD4518" w:rsidRDefault="00BD4518" w:rsidP="001E7619">
            <w:pPr>
              <w:jc w:val="center"/>
            </w:pPr>
          </w:p>
        </w:tc>
        <w:tc>
          <w:tcPr>
            <w:tcW w:w="0" w:type="auto"/>
            <w:vMerge/>
          </w:tcPr>
          <w:p w:rsidR="00BD4518" w:rsidRDefault="00BD4518" w:rsidP="001E761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0" w:type="auto"/>
            <w:vMerge/>
          </w:tcPr>
          <w:p w:rsidR="00BD4518" w:rsidRDefault="00BD4518"/>
        </w:tc>
      </w:tr>
      <w:tr w:rsidR="00974B40" w:rsidTr="00F45C5C">
        <w:trPr>
          <w:trHeight w:val="805"/>
          <w:jc w:val="center"/>
        </w:trPr>
        <w:tc>
          <w:tcPr>
            <w:tcW w:w="0" w:type="auto"/>
          </w:tcPr>
          <w:p w:rsidR="00974B40" w:rsidRPr="00BD4518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  <w:p w:rsidR="00974B40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  <w:p w:rsidR="00974B40" w:rsidRDefault="00974B40" w:rsidP="00974B40">
            <w:pPr>
              <w:jc w:val="center"/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 w:rsidR="00AA5732">
              <w:t>14.15 3^B</w:t>
            </w:r>
          </w:p>
          <w:p w:rsidR="00974B40" w:rsidRDefault="00AA5732" w:rsidP="00974B40">
            <w:pPr>
              <w:ind w:left="360"/>
              <w:jc w:val="both"/>
            </w:pPr>
            <w:r>
              <w:t>15.15 3^C</w:t>
            </w:r>
          </w:p>
          <w:p w:rsidR="00974B40" w:rsidRDefault="00AA5732" w:rsidP="00974B40">
            <w:pPr>
              <w:ind w:left="360"/>
              <w:jc w:val="both"/>
            </w:pPr>
            <w:r>
              <w:t>16.15 3^A</w:t>
            </w:r>
          </w:p>
        </w:tc>
        <w:tc>
          <w:tcPr>
            <w:tcW w:w="3836" w:type="dxa"/>
            <w:vMerge w:val="restart"/>
          </w:tcPr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Programmazione classe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Utilizzo risorse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Stesura Pei (indicazioni)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Gite definizione responsabili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Percorsi individualizzati (PDP)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Rassegna casi particolari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Varie ed eventuali</w:t>
            </w:r>
          </w:p>
          <w:p w:rsidR="00974B40" w:rsidRDefault="00974B40" w:rsidP="0005782B">
            <w:pPr>
              <w:jc w:val="both"/>
            </w:pPr>
          </w:p>
        </w:tc>
        <w:tc>
          <w:tcPr>
            <w:tcW w:w="1189" w:type="dxa"/>
            <w:vMerge w:val="restart"/>
          </w:tcPr>
          <w:p w:rsidR="00974B40" w:rsidRDefault="00974B40">
            <w:r>
              <w:t>Sì, ultimi 15 minuti</w:t>
            </w:r>
          </w:p>
        </w:tc>
        <w:tc>
          <w:tcPr>
            <w:tcW w:w="0" w:type="auto"/>
            <w:vMerge w:val="restart"/>
          </w:tcPr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 xml:space="preserve">Verbale 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>Relazione iniziale coordinata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>Programmazioni disciplinari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>PEI – PDP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>Proposta gite</w:t>
            </w:r>
          </w:p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  <w:r>
              <w:t>Percorsi individualizzati</w:t>
            </w:r>
          </w:p>
        </w:tc>
        <w:tc>
          <w:tcPr>
            <w:tcW w:w="0" w:type="auto"/>
            <w:vMerge w:val="restart"/>
          </w:tcPr>
          <w:p w:rsidR="00974B40" w:rsidRDefault="00974B40">
            <w:r>
              <w:t>Rappresentanti</w:t>
            </w:r>
          </w:p>
        </w:tc>
      </w:tr>
      <w:tr w:rsidR="00974B40" w:rsidTr="00F45C5C">
        <w:trPr>
          <w:trHeight w:val="805"/>
          <w:jc w:val="center"/>
        </w:trPr>
        <w:tc>
          <w:tcPr>
            <w:tcW w:w="0" w:type="auto"/>
          </w:tcPr>
          <w:p w:rsidR="00974B40" w:rsidRPr="00BD4518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974B40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  <w:p w:rsidR="00974B40" w:rsidRDefault="00974B40" w:rsidP="00974B40">
            <w:pPr>
              <w:jc w:val="center"/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 w:rsidR="00AA5732">
              <w:t>14.15 1^B</w:t>
            </w:r>
          </w:p>
          <w:p w:rsidR="00974B40" w:rsidRDefault="00AA5732" w:rsidP="00974B40">
            <w:pPr>
              <w:ind w:left="360"/>
              <w:jc w:val="both"/>
            </w:pPr>
            <w:r>
              <w:t>15.15 1^C</w:t>
            </w:r>
          </w:p>
          <w:p w:rsidR="00974B40" w:rsidRDefault="00AA5732" w:rsidP="00974B40">
            <w:pPr>
              <w:ind w:left="360"/>
              <w:jc w:val="both"/>
            </w:pPr>
            <w:r>
              <w:t>16.15 1^A</w:t>
            </w:r>
          </w:p>
        </w:tc>
        <w:tc>
          <w:tcPr>
            <w:tcW w:w="3836" w:type="dxa"/>
            <w:vMerge/>
          </w:tcPr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</w:p>
        </w:tc>
        <w:tc>
          <w:tcPr>
            <w:tcW w:w="1189" w:type="dxa"/>
            <w:vMerge/>
          </w:tcPr>
          <w:p w:rsidR="00974B40" w:rsidRDefault="00974B40"/>
        </w:tc>
        <w:tc>
          <w:tcPr>
            <w:tcW w:w="0" w:type="auto"/>
            <w:vMerge/>
          </w:tcPr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0" w:type="auto"/>
            <w:vMerge/>
          </w:tcPr>
          <w:p w:rsidR="00974B40" w:rsidRDefault="00974B40"/>
        </w:tc>
      </w:tr>
      <w:tr w:rsidR="00974B40" w:rsidTr="00F45C5C">
        <w:trPr>
          <w:trHeight w:val="805"/>
          <w:jc w:val="center"/>
        </w:trPr>
        <w:tc>
          <w:tcPr>
            <w:tcW w:w="0" w:type="auto"/>
          </w:tcPr>
          <w:p w:rsidR="00974B40" w:rsidRPr="00BD4518" w:rsidRDefault="00AA5732" w:rsidP="00974B4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974B40" w:rsidRDefault="00974B40" w:rsidP="00974B40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  <w:p w:rsidR="00974B40" w:rsidRDefault="00974B40" w:rsidP="00974B40">
            <w:pPr>
              <w:jc w:val="center"/>
            </w:pPr>
            <w:r w:rsidRPr="00974B40">
              <w:rPr>
                <w:b/>
              </w:rPr>
              <w:t xml:space="preserve"> (1h)</w:t>
            </w:r>
          </w:p>
        </w:tc>
        <w:tc>
          <w:tcPr>
            <w:tcW w:w="1663" w:type="dxa"/>
          </w:tcPr>
          <w:p w:rsidR="00974B40" w:rsidRDefault="00974B40" w:rsidP="00974B40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 w:rsidR="00AA5732">
              <w:t>14.15 2^B</w:t>
            </w:r>
          </w:p>
          <w:p w:rsidR="00974B40" w:rsidRDefault="00AA5732" w:rsidP="00974B40">
            <w:pPr>
              <w:ind w:left="360"/>
              <w:jc w:val="both"/>
            </w:pPr>
            <w:r>
              <w:t>15.15 2^C</w:t>
            </w:r>
          </w:p>
          <w:p w:rsidR="00974B40" w:rsidRDefault="00AA5732" w:rsidP="00974B40">
            <w:pPr>
              <w:ind w:left="360"/>
              <w:jc w:val="both"/>
            </w:pPr>
            <w:r>
              <w:t>16.15 2^A</w:t>
            </w:r>
          </w:p>
        </w:tc>
        <w:tc>
          <w:tcPr>
            <w:tcW w:w="3836" w:type="dxa"/>
            <w:vMerge/>
          </w:tcPr>
          <w:p w:rsidR="00974B40" w:rsidRDefault="00974B40" w:rsidP="001E7619">
            <w:pPr>
              <w:pStyle w:val="Paragrafoelenco"/>
              <w:numPr>
                <w:ilvl w:val="0"/>
                <w:numId w:val="3"/>
              </w:numPr>
              <w:jc w:val="both"/>
            </w:pPr>
          </w:p>
        </w:tc>
        <w:tc>
          <w:tcPr>
            <w:tcW w:w="1189" w:type="dxa"/>
            <w:vMerge/>
          </w:tcPr>
          <w:p w:rsidR="00974B40" w:rsidRDefault="00974B40"/>
        </w:tc>
        <w:tc>
          <w:tcPr>
            <w:tcW w:w="0" w:type="auto"/>
            <w:vMerge/>
          </w:tcPr>
          <w:p w:rsidR="00974B40" w:rsidRDefault="00974B40" w:rsidP="001E7619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0" w:type="auto"/>
            <w:vMerge/>
          </w:tcPr>
          <w:p w:rsidR="00974B40" w:rsidRDefault="00974B40"/>
        </w:tc>
      </w:tr>
      <w:tr w:rsidR="00BD4518" w:rsidTr="00F45C5C">
        <w:trPr>
          <w:jc w:val="center"/>
        </w:trPr>
        <w:tc>
          <w:tcPr>
            <w:tcW w:w="0" w:type="auto"/>
          </w:tcPr>
          <w:p w:rsidR="00974B40" w:rsidRPr="00B34EE0" w:rsidRDefault="00974B40" w:rsidP="0017331B">
            <w:pPr>
              <w:jc w:val="center"/>
              <w:rPr>
                <w:b/>
              </w:rPr>
            </w:pPr>
            <w:r w:rsidRPr="00B34EE0">
              <w:rPr>
                <w:b/>
              </w:rPr>
              <w:t>17</w:t>
            </w:r>
          </w:p>
          <w:p w:rsidR="00BD4518" w:rsidRPr="00B34EE0" w:rsidRDefault="00BD4518" w:rsidP="0017331B">
            <w:pPr>
              <w:jc w:val="center"/>
              <w:rPr>
                <w:b/>
              </w:rPr>
            </w:pPr>
            <w:r w:rsidRPr="00B34EE0">
              <w:rPr>
                <w:b/>
              </w:rPr>
              <w:t>DICEMBRE</w:t>
            </w:r>
          </w:p>
          <w:p w:rsidR="00BD4518" w:rsidRDefault="00974B40" w:rsidP="0017331B">
            <w:pPr>
              <w:jc w:val="center"/>
            </w:pPr>
            <w:r w:rsidRPr="00B34EE0">
              <w:rPr>
                <w:b/>
              </w:rPr>
              <w:t>(1 h)</w:t>
            </w:r>
          </w:p>
        </w:tc>
        <w:tc>
          <w:tcPr>
            <w:tcW w:w="1663" w:type="dxa"/>
          </w:tcPr>
          <w:p w:rsidR="00B34EE0" w:rsidRDefault="00B34EE0" w:rsidP="00B34EE0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 w:rsidR="00AA5732">
              <w:t>14.15 3^C</w:t>
            </w:r>
          </w:p>
          <w:p w:rsidR="00B34EE0" w:rsidRDefault="00AA5732" w:rsidP="00B34EE0">
            <w:pPr>
              <w:ind w:left="360"/>
              <w:jc w:val="both"/>
            </w:pPr>
            <w:r>
              <w:t>15.15 3^A</w:t>
            </w:r>
          </w:p>
          <w:p w:rsidR="00BD4518" w:rsidRDefault="00AA5732" w:rsidP="00B34EE0">
            <w:pPr>
              <w:ind w:left="360"/>
              <w:jc w:val="both"/>
            </w:pPr>
            <w:r>
              <w:lastRenderedPageBreak/>
              <w:t>16.15 3^B</w:t>
            </w:r>
          </w:p>
        </w:tc>
        <w:tc>
          <w:tcPr>
            <w:tcW w:w="3836" w:type="dxa"/>
          </w:tcPr>
          <w:p w:rsidR="00BD4518" w:rsidRDefault="00974B40" w:rsidP="00974B40">
            <w:pPr>
              <w:ind w:left="360"/>
            </w:pPr>
            <w:r>
              <w:lastRenderedPageBreak/>
              <w:t>1.</w:t>
            </w:r>
            <w:r w:rsidR="00F45C5C">
              <w:t xml:space="preserve"> </w:t>
            </w:r>
            <w:r w:rsidR="00BD4518">
              <w:t>Ve</w:t>
            </w:r>
            <w:r w:rsidR="00F45C5C">
              <w:t xml:space="preserve">rifica </w:t>
            </w:r>
            <w:r w:rsidR="00F61EFA">
              <w:t xml:space="preserve">percorso </w:t>
            </w:r>
            <w:r w:rsidR="00BD4518">
              <w:t xml:space="preserve">orientamento </w:t>
            </w:r>
          </w:p>
          <w:p w:rsidR="00BD4518" w:rsidRDefault="00974B40" w:rsidP="00974B40">
            <w:pPr>
              <w:ind w:left="360"/>
              <w:jc w:val="both"/>
            </w:pPr>
            <w:r>
              <w:t>2.</w:t>
            </w:r>
            <w:r w:rsidR="00F45C5C">
              <w:t xml:space="preserve"> </w:t>
            </w:r>
            <w:r w:rsidR="00BD4518">
              <w:t>Accordi per esame di licenza</w:t>
            </w:r>
          </w:p>
          <w:p w:rsidR="00BD4518" w:rsidRDefault="00B34EE0" w:rsidP="00B34EE0">
            <w:pPr>
              <w:ind w:left="360"/>
              <w:jc w:val="both"/>
            </w:pPr>
            <w:r>
              <w:t>3.</w:t>
            </w:r>
            <w:r w:rsidR="00F45C5C">
              <w:t xml:space="preserve"> </w:t>
            </w:r>
            <w:r w:rsidR="00BD4518">
              <w:t>Verifica casi di scarso profitto</w:t>
            </w:r>
          </w:p>
          <w:p w:rsidR="00BD4518" w:rsidRDefault="00B34EE0" w:rsidP="00B34EE0">
            <w:pPr>
              <w:ind w:left="360"/>
              <w:jc w:val="both"/>
            </w:pPr>
            <w:r>
              <w:lastRenderedPageBreak/>
              <w:t>4.</w:t>
            </w:r>
            <w:r w:rsidR="00F45C5C">
              <w:t xml:space="preserve"> </w:t>
            </w:r>
            <w:r w:rsidR="00BD4518">
              <w:t>VV.EE.</w:t>
            </w:r>
          </w:p>
          <w:p w:rsidR="00BD4518" w:rsidRDefault="00BD4518" w:rsidP="0005782B">
            <w:pPr>
              <w:jc w:val="both"/>
            </w:pPr>
          </w:p>
        </w:tc>
        <w:tc>
          <w:tcPr>
            <w:tcW w:w="1189" w:type="dxa"/>
          </w:tcPr>
          <w:p w:rsidR="00BD4518" w:rsidRDefault="008C60A7" w:rsidP="008C60A7">
            <w:pPr>
              <w:jc w:val="center"/>
            </w:pPr>
            <w:r>
              <w:lastRenderedPageBreak/>
              <w:t>NO</w:t>
            </w:r>
          </w:p>
        </w:tc>
        <w:tc>
          <w:tcPr>
            <w:tcW w:w="0" w:type="auto"/>
          </w:tcPr>
          <w:p w:rsidR="00BD4518" w:rsidRDefault="00BD4518" w:rsidP="0005782B">
            <w:pPr>
              <w:pStyle w:val="Paragrafoelenco"/>
              <w:numPr>
                <w:ilvl w:val="0"/>
                <w:numId w:val="6"/>
              </w:numPr>
            </w:pPr>
            <w:r>
              <w:t>Verbale</w:t>
            </w:r>
          </w:p>
          <w:p w:rsidR="00BD4518" w:rsidRPr="008C60A7" w:rsidRDefault="00BD4518" w:rsidP="0005782B">
            <w:pPr>
              <w:pStyle w:val="Paragrafoelenco"/>
              <w:numPr>
                <w:ilvl w:val="0"/>
                <w:numId w:val="6"/>
              </w:numPr>
            </w:pPr>
            <w:r w:rsidRPr="008C60A7">
              <w:t>Consiglio di orientamento</w:t>
            </w:r>
          </w:p>
          <w:p w:rsidR="00BD4518" w:rsidRDefault="00BD4518" w:rsidP="0005782B">
            <w:pPr>
              <w:pStyle w:val="Paragrafoelenco"/>
              <w:numPr>
                <w:ilvl w:val="0"/>
                <w:numId w:val="6"/>
              </w:numPr>
            </w:pPr>
            <w:r>
              <w:t>Proposte recupero per alunni in difficoltà</w:t>
            </w:r>
          </w:p>
        </w:tc>
        <w:tc>
          <w:tcPr>
            <w:tcW w:w="0" w:type="auto"/>
          </w:tcPr>
          <w:p w:rsidR="00BD4518" w:rsidRDefault="00BD4518"/>
        </w:tc>
      </w:tr>
      <w:tr w:rsidR="00FE20E9" w:rsidTr="00FE20E9">
        <w:trPr>
          <w:trHeight w:val="645"/>
          <w:jc w:val="center"/>
        </w:trPr>
        <w:tc>
          <w:tcPr>
            <w:tcW w:w="0" w:type="auto"/>
          </w:tcPr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:rsidR="00FE20E9" w:rsidRDefault="00FE20E9" w:rsidP="00FE20E9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FE20E9" w:rsidRDefault="00FE20E9" w:rsidP="00FE20E9">
            <w:pPr>
              <w:ind w:left="360"/>
              <w:jc w:val="center"/>
            </w:pPr>
            <w:r>
              <w:t xml:space="preserve"> </w:t>
            </w:r>
          </w:p>
        </w:tc>
        <w:tc>
          <w:tcPr>
            <w:tcW w:w="1663" w:type="dxa"/>
          </w:tcPr>
          <w:p w:rsidR="00FE20E9" w:rsidRDefault="00FE20E9" w:rsidP="00FE20E9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1^C</w:t>
            </w:r>
          </w:p>
          <w:p w:rsidR="00FE20E9" w:rsidRDefault="00FE20E9" w:rsidP="00FE20E9">
            <w:pPr>
              <w:ind w:left="360"/>
              <w:jc w:val="both"/>
            </w:pPr>
            <w:r>
              <w:t>15.15 1^A</w:t>
            </w:r>
          </w:p>
          <w:p w:rsidR="00FE20E9" w:rsidRDefault="00FE20E9" w:rsidP="00FE20E9">
            <w:pPr>
              <w:ind w:left="360"/>
              <w:jc w:val="both"/>
            </w:pPr>
            <w:r>
              <w:t>16.15 1^B</w:t>
            </w:r>
          </w:p>
        </w:tc>
        <w:tc>
          <w:tcPr>
            <w:tcW w:w="3836" w:type="dxa"/>
            <w:vMerge w:val="restart"/>
          </w:tcPr>
          <w:p w:rsidR="00FE20E9" w:rsidRDefault="00FE20E9" w:rsidP="008C60A7">
            <w:pPr>
              <w:pStyle w:val="Paragrafoelenco"/>
              <w:numPr>
                <w:ilvl w:val="0"/>
                <w:numId w:val="16"/>
              </w:numPr>
              <w:jc w:val="both"/>
            </w:pPr>
            <w:r>
              <w:t xml:space="preserve">Rassegna alunni </w:t>
            </w:r>
          </w:p>
          <w:p w:rsidR="00FE20E9" w:rsidRDefault="00FE20E9" w:rsidP="008C60A7">
            <w:pPr>
              <w:pStyle w:val="Paragrafoelenco"/>
              <w:numPr>
                <w:ilvl w:val="0"/>
                <w:numId w:val="16"/>
              </w:numPr>
            </w:pPr>
            <w:r>
              <w:t>Organizzazione eventuale attività di recupero</w:t>
            </w:r>
          </w:p>
          <w:p w:rsidR="00FE20E9" w:rsidRDefault="00FE20E9" w:rsidP="008C60A7">
            <w:pPr>
              <w:pStyle w:val="Paragrafoelenco"/>
              <w:numPr>
                <w:ilvl w:val="0"/>
                <w:numId w:val="16"/>
              </w:numPr>
              <w:jc w:val="both"/>
            </w:pPr>
            <w:r>
              <w:t>Varie ed eventuali (formulazione</w:t>
            </w:r>
          </w:p>
          <w:p w:rsidR="00FE20E9" w:rsidRDefault="00FE20E9" w:rsidP="008C60A7">
            <w:pPr>
              <w:pStyle w:val="Paragrafoelenco"/>
              <w:jc w:val="both"/>
            </w:pPr>
            <w:r>
              <w:t xml:space="preserve">proposte di valutazione 1^ </w:t>
            </w:r>
          </w:p>
          <w:p w:rsidR="00FE20E9" w:rsidRDefault="00FE20E9" w:rsidP="008C60A7">
            <w:pPr>
              <w:pStyle w:val="Paragrafoelenco"/>
              <w:jc w:val="both"/>
            </w:pPr>
            <w:r>
              <w:t>quadrimestre)</w:t>
            </w:r>
          </w:p>
        </w:tc>
        <w:tc>
          <w:tcPr>
            <w:tcW w:w="1189" w:type="dxa"/>
            <w:vMerge w:val="restart"/>
          </w:tcPr>
          <w:p w:rsidR="00FE20E9" w:rsidRDefault="00FE20E9" w:rsidP="0005782B">
            <w:pPr>
              <w:jc w:val="center"/>
            </w:pPr>
          </w:p>
          <w:p w:rsidR="00FE20E9" w:rsidRDefault="00FE20E9" w:rsidP="0005782B">
            <w:r>
              <w:t xml:space="preserve">        NO</w:t>
            </w:r>
          </w:p>
        </w:tc>
        <w:tc>
          <w:tcPr>
            <w:tcW w:w="0" w:type="auto"/>
            <w:vMerge w:val="restart"/>
          </w:tcPr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  <w:r>
              <w:t>Verbale</w:t>
            </w:r>
          </w:p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  <w:r>
              <w:t>Elementi per la valutazione quadrimestrale singoli alunni (</w:t>
            </w:r>
            <w:proofErr w:type="spellStart"/>
            <w:r>
              <w:t>globalino</w:t>
            </w:r>
            <w:proofErr w:type="spellEnd"/>
            <w:r>
              <w:t>)</w:t>
            </w:r>
          </w:p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  <w:r>
              <w:t xml:space="preserve">Pianificazione attività di recupero </w:t>
            </w:r>
          </w:p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  <w:r>
              <w:t>Eventuali comunicazioni alle famiglie (lettere)</w:t>
            </w:r>
          </w:p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  <w:r>
              <w:t>Giudizio orientativo classi 3^ sul registro</w:t>
            </w:r>
          </w:p>
        </w:tc>
        <w:tc>
          <w:tcPr>
            <w:tcW w:w="0" w:type="auto"/>
            <w:vMerge w:val="restart"/>
          </w:tcPr>
          <w:p w:rsidR="00FE20E9" w:rsidRDefault="00FE20E9"/>
        </w:tc>
      </w:tr>
      <w:tr w:rsidR="00FE20E9" w:rsidTr="00F45C5C">
        <w:trPr>
          <w:trHeight w:val="645"/>
          <w:jc w:val="center"/>
        </w:trPr>
        <w:tc>
          <w:tcPr>
            <w:tcW w:w="0" w:type="auto"/>
          </w:tcPr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:rsidR="00FE20E9" w:rsidRDefault="00FE20E9" w:rsidP="00FE20E9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FE20E9" w:rsidRDefault="00FE20E9" w:rsidP="0017331B">
            <w:pPr>
              <w:jc w:val="center"/>
            </w:pPr>
          </w:p>
        </w:tc>
        <w:tc>
          <w:tcPr>
            <w:tcW w:w="1663" w:type="dxa"/>
          </w:tcPr>
          <w:p w:rsidR="00FE20E9" w:rsidRDefault="00FE20E9" w:rsidP="00FE20E9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2^C</w:t>
            </w:r>
          </w:p>
          <w:p w:rsidR="00FE20E9" w:rsidRDefault="00FE20E9" w:rsidP="00FE20E9">
            <w:pPr>
              <w:ind w:left="360"/>
              <w:jc w:val="both"/>
            </w:pPr>
            <w:r>
              <w:t>15.15 2^A</w:t>
            </w:r>
          </w:p>
          <w:p w:rsidR="00FE20E9" w:rsidRDefault="00FE20E9" w:rsidP="00FE20E9">
            <w:pPr>
              <w:ind w:left="360"/>
              <w:jc w:val="both"/>
            </w:pPr>
            <w:r>
              <w:t>16.15 2^B</w:t>
            </w:r>
          </w:p>
        </w:tc>
        <w:tc>
          <w:tcPr>
            <w:tcW w:w="3836" w:type="dxa"/>
            <w:vMerge/>
          </w:tcPr>
          <w:p w:rsidR="00FE20E9" w:rsidRDefault="00FE20E9" w:rsidP="008C60A7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1189" w:type="dxa"/>
            <w:vMerge/>
          </w:tcPr>
          <w:p w:rsidR="00FE20E9" w:rsidRDefault="00FE20E9" w:rsidP="0005782B">
            <w:pPr>
              <w:jc w:val="center"/>
            </w:pPr>
          </w:p>
        </w:tc>
        <w:tc>
          <w:tcPr>
            <w:tcW w:w="0" w:type="auto"/>
            <w:vMerge/>
          </w:tcPr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0" w:type="auto"/>
            <w:vMerge/>
          </w:tcPr>
          <w:p w:rsidR="00FE20E9" w:rsidRDefault="00FE20E9"/>
        </w:tc>
      </w:tr>
      <w:tr w:rsidR="00FE20E9" w:rsidTr="00F45C5C">
        <w:trPr>
          <w:trHeight w:val="645"/>
          <w:jc w:val="center"/>
        </w:trPr>
        <w:tc>
          <w:tcPr>
            <w:tcW w:w="0" w:type="auto"/>
          </w:tcPr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FE20E9" w:rsidRPr="00B34EE0" w:rsidRDefault="00FE20E9" w:rsidP="00FE20E9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:rsidR="00FE20E9" w:rsidRDefault="00FE20E9" w:rsidP="00FE20E9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FE20E9" w:rsidRDefault="00FE20E9" w:rsidP="0017331B">
            <w:pPr>
              <w:jc w:val="center"/>
            </w:pPr>
          </w:p>
        </w:tc>
        <w:tc>
          <w:tcPr>
            <w:tcW w:w="1663" w:type="dxa"/>
          </w:tcPr>
          <w:p w:rsidR="00FE20E9" w:rsidRDefault="00FE20E9" w:rsidP="00FE20E9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>
              <w:t>14.15 3^A</w:t>
            </w:r>
          </w:p>
          <w:p w:rsidR="00FE20E9" w:rsidRDefault="00FE20E9" w:rsidP="00FE20E9">
            <w:pPr>
              <w:ind w:left="360"/>
              <w:jc w:val="both"/>
            </w:pPr>
            <w:r>
              <w:t>15.15 3^B</w:t>
            </w:r>
          </w:p>
          <w:p w:rsidR="00FE20E9" w:rsidRDefault="00FE20E9" w:rsidP="00FE20E9">
            <w:pPr>
              <w:ind w:left="360"/>
              <w:jc w:val="both"/>
            </w:pPr>
            <w:r>
              <w:t>16.15 3^C</w:t>
            </w:r>
          </w:p>
        </w:tc>
        <w:tc>
          <w:tcPr>
            <w:tcW w:w="3836" w:type="dxa"/>
            <w:vMerge/>
          </w:tcPr>
          <w:p w:rsidR="00FE20E9" w:rsidRDefault="00FE20E9" w:rsidP="008C60A7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1189" w:type="dxa"/>
            <w:vMerge/>
          </w:tcPr>
          <w:p w:rsidR="00FE20E9" w:rsidRDefault="00FE20E9" w:rsidP="0005782B">
            <w:pPr>
              <w:jc w:val="center"/>
            </w:pPr>
          </w:p>
        </w:tc>
        <w:tc>
          <w:tcPr>
            <w:tcW w:w="0" w:type="auto"/>
            <w:vMerge/>
          </w:tcPr>
          <w:p w:rsidR="00FE20E9" w:rsidRDefault="00FE20E9" w:rsidP="004F2F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0" w:type="auto"/>
            <w:vMerge/>
          </w:tcPr>
          <w:p w:rsidR="00FE20E9" w:rsidRDefault="00FE20E9"/>
        </w:tc>
      </w:tr>
      <w:tr w:rsidR="002A33CF" w:rsidTr="002A33CF">
        <w:trPr>
          <w:trHeight w:val="280"/>
          <w:jc w:val="center"/>
        </w:trPr>
        <w:tc>
          <w:tcPr>
            <w:tcW w:w="0" w:type="auto"/>
            <w:vMerge w:val="restart"/>
          </w:tcPr>
          <w:p w:rsidR="002A33CF" w:rsidRDefault="002A33CF" w:rsidP="0017331B">
            <w:pPr>
              <w:jc w:val="center"/>
              <w:rPr>
                <w:b/>
              </w:rPr>
            </w:pPr>
          </w:p>
          <w:p w:rsidR="002A33CF" w:rsidRDefault="002A33CF" w:rsidP="0017331B">
            <w:pPr>
              <w:jc w:val="center"/>
              <w:rPr>
                <w:b/>
              </w:rPr>
            </w:pPr>
          </w:p>
          <w:p w:rsidR="002A33CF" w:rsidRDefault="002A33CF" w:rsidP="0017331B">
            <w:pPr>
              <w:jc w:val="center"/>
              <w:rPr>
                <w:b/>
              </w:rPr>
            </w:pPr>
          </w:p>
          <w:p w:rsidR="002A33CF" w:rsidRDefault="002A33CF" w:rsidP="0017331B">
            <w:pPr>
              <w:jc w:val="center"/>
              <w:rPr>
                <w:b/>
              </w:rPr>
            </w:pPr>
          </w:p>
          <w:p w:rsidR="002A33CF" w:rsidRDefault="002A33CF" w:rsidP="0017331B">
            <w:pPr>
              <w:jc w:val="center"/>
              <w:rPr>
                <w:b/>
              </w:rPr>
            </w:pPr>
          </w:p>
          <w:p w:rsidR="002A33CF" w:rsidRPr="002A33CF" w:rsidRDefault="002A33CF" w:rsidP="0017331B">
            <w:pPr>
              <w:jc w:val="center"/>
              <w:rPr>
                <w:b/>
              </w:rPr>
            </w:pPr>
            <w:r w:rsidRPr="002A33CF">
              <w:rPr>
                <w:b/>
              </w:rPr>
              <w:t xml:space="preserve">4 </w:t>
            </w:r>
          </w:p>
          <w:p w:rsidR="002A33CF" w:rsidRPr="002A33CF" w:rsidRDefault="002A33CF" w:rsidP="0017331B">
            <w:pPr>
              <w:jc w:val="center"/>
              <w:rPr>
                <w:b/>
              </w:rPr>
            </w:pPr>
            <w:r w:rsidRPr="002A33CF">
              <w:rPr>
                <w:b/>
              </w:rPr>
              <w:t>FEBBRAIO</w:t>
            </w:r>
          </w:p>
          <w:p w:rsidR="002A33CF" w:rsidRDefault="002A33CF" w:rsidP="0017331B">
            <w:pPr>
              <w:jc w:val="center"/>
            </w:pPr>
          </w:p>
        </w:tc>
        <w:tc>
          <w:tcPr>
            <w:tcW w:w="1663" w:type="dxa"/>
          </w:tcPr>
          <w:p w:rsidR="002A33CF" w:rsidRDefault="002A33CF" w:rsidP="002A33CF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>
              <w:t>14.15 3^B</w:t>
            </w:r>
          </w:p>
          <w:p w:rsidR="002A33CF" w:rsidRDefault="002A33CF" w:rsidP="002A33CF">
            <w:pPr>
              <w:ind w:left="360"/>
              <w:jc w:val="both"/>
            </w:pPr>
            <w:r>
              <w:t>15.00 3^C</w:t>
            </w:r>
          </w:p>
          <w:p w:rsidR="002A33CF" w:rsidRDefault="002A33CF" w:rsidP="002A33CF">
            <w:pPr>
              <w:jc w:val="both"/>
              <w:rPr>
                <w:b/>
              </w:rPr>
            </w:pPr>
            <w:r>
              <w:t xml:space="preserve">       15.45 3^A</w:t>
            </w:r>
          </w:p>
        </w:tc>
        <w:tc>
          <w:tcPr>
            <w:tcW w:w="3836" w:type="dxa"/>
            <w:vMerge w:val="restart"/>
          </w:tcPr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Default="002A33CF" w:rsidP="00033407">
            <w:pPr>
              <w:jc w:val="both"/>
              <w:rPr>
                <w:b/>
              </w:rPr>
            </w:pPr>
          </w:p>
          <w:p w:rsidR="002A33CF" w:rsidRPr="004F2F98" w:rsidRDefault="002A33CF" w:rsidP="00033407">
            <w:pPr>
              <w:jc w:val="both"/>
              <w:rPr>
                <w:b/>
              </w:rPr>
            </w:pPr>
            <w:r>
              <w:rPr>
                <w:b/>
              </w:rPr>
              <w:t>Valutazione I quadrimestre (scrutini)</w:t>
            </w:r>
          </w:p>
        </w:tc>
        <w:tc>
          <w:tcPr>
            <w:tcW w:w="1189" w:type="dxa"/>
            <w:vMerge w:val="restart"/>
          </w:tcPr>
          <w:p w:rsidR="002A33CF" w:rsidRDefault="002A33CF" w:rsidP="004F2F98">
            <w:pPr>
              <w:jc w:val="center"/>
            </w:pPr>
          </w:p>
          <w:p w:rsidR="002A33CF" w:rsidRDefault="002A33CF" w:rsidP="004F2F98">
            <w:pPr>
              <w:jc w:val="center"/>
            </w:pPr>
            <w:r>
              <w:t>NO</w:t>
            </w:r>
          </w:p>
        </w:tc>
        <w:tc>
          <w:tcPr>
            <w:tcW w:w="0" w:type="auto"/>
            <w:vMerge w:val="restart"/>
          </w:tcPr>
          <w:p w:rsidR="002A33CF" w:rsidRDefault="002A33CF" w:rsidP="004F2F98">
            <w:pPr>
              <w:pStyle w:val="Paragrafoelenco"/>
              <w:numPr>
                <w:ilvl w:val="0"/>
                <w:numId w:val="9"/>
              </w:numPr>
            </w:pPr>
            <w:r>
              <w:t>Verbale, prospetto voti</w:t>
            </w:r>
          </w:p>
          <w:p w:rsidR="002A33CF" w:rsidRDefault="002A33CF" w:rsidP="004F2F98">
            <w:pPr>
              <w:pStyle w:val="Paragrafoelenco"/>
              <w:numPr>
                <w:ilvl w:val="0"/>
                <w:numId w:val="9"/>
              </w:numPr>
            </w:pPr>
            <w:r>
              <w:t>Documenti valutazione singoli alunni</w:t>
            </w:r>
          </w:p>
          <w:p w:rsidR="002A33CF" w:rsidRDefault="002A33CF" w:rsidP="004F2F98">
            <w:pPr>
              <w:pStyle w:val="Paragrafoelenco"/>
              <w:numPr>
                <w:ilvl w:val="0"/>
                <w:numId w:val="9"/>
              </w:numPr>
            </w:pPr>
            <w:r>
              <w:t>Interventi di recupero sugli alunni</w:t>
            </w:r>
          </w:p>
        </w:tc>
        <w:tc>
          <w:tcPr>
            <w:tcW w:w="0" w:type="auto"/>
            <w:vMerge w:val="restart"/>
          </w:tcPr>
          <w:p w:rsidR="002A33CF" w:rsidRDefault="002A33CF"/>
        </w:tc>
      </w:tr>
      <w:tr w:rsidR="002A33CF" w:rsidTr="00F45C5C">
        <w:trPr>
          <w:trHeight w:val="280"/>
          <w:jc w:val="center"/>
        </w:trPr>
        <w:tc>
          <w:tcPr>
            <w:tcW w:w="0" w:type="auto"/>
            <w:vMerge/>
          </w:tcPr>
          <w:p w:rsidR="002A33CF" w:rsidRDefault="002A33CF" w:rsidP="0017331B">
            <w:pPr>
              <w:jc w:val="center"/>
            </w:pPr>
          </w:p>
        </w:tc>
        <w:tc>
          <w:tcPr>
            <w:tcW w:w="1663" w:type="dxa"/>
          </w:tcPr>
          <w:p w:rsidR="002A33CF" w:rsidRDefault="002A33CF" w:rsidP="002A33CF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16.15 2^B</w:t>
            </w:r>
          </w:p>
          <w:p w:rsidR="002A33CF" w:rsidRDefault="002A33CF" w:rsidP="002A33CF">
            <w:pPr>
              <w:ind w:left="360"/>
              <w:jc w:val="both"/>
            </w:pPr>
            <w:r>
              <w:t>16.45 2^C</w:t>
            </w:r>
          </w:p>
          <w:p w:rsidR="002A33CF" w:rsidRDefault="002A33CF" w:rsidP="002A33CF">
            <w:pPr>
              <w:jc w:val="both"/>
              <w:rPr>
                <w:b/>
              </w:rPr>
            </w:pPr>
            <w:r>
              <w:t xml:space="preserve">       17.15 2^A</w:t>
            </w:r>
          </w:p>
        </w:tc>
        <w:tc>
          <w:tcPr>
            <w:tcW w:w="3836" w:type="dxa"/>
            <w:vMerge/>
          </w:tcPr>
          <w:p w:rsidR="002A33CF" w:rsidRDefault="002A33CF" w:rsidP="00033407">
            <w:pPr>
              <w:jc w:val="both"/>
              <w:rPr>
                <w:b/>
              </w:rPr>
            </w:pPr>
          </w:p>
        </w:tc>
        <w:tc>
          <w:tcPr>
            <w:tcW w:w="1189" w:type="dxa"/>
            <w:vMerge/>
          </w:tcPr>
          <w:p w:rsidR="002A33CF" w:rsidRDefault="002A33CF" w:rsidP="004F2F98">
            <w:pPr>
              <w:jc w:val="center"/>
            </w:pPr>
          </w:p>
        </w:tc>
        <w:tc>
          <w:tcPr>
            <w:tcW w:w="0" w:type="auto"/>
            <w:vMerge/>
          </w:tcPr>
          <w:p w:rsidR="002A33CF" w:rsidRDefault="002A33CF" w:rsidP="004F2F98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0" w:type="auto"/>
            <w:vMerge/>
          </w:tcPr>
          <w:p w:rsidR="002A33CF" w:rsidRDefault="002A33CF"/>
        </w:tc>
      </w:tr>
      <w:tr w:rsidR="002A33CF" w:rsidTr="00F45C5C">
        <w:trPr>
          <w:trHeight w:val="280"/>
          <w:jc w:val="center"/>
        </w:trPr>
        <w:tc>
          <w:tcPr>
            <w:tcW w:w="0" w:type="auto"/>
            <w:vMerge/>
          </w:tcPr>
          <w:p w:rsidR="002A33CF" w:rsidRDefault="002A33CF" w:rsidP="0017331B">
            <w:pPr>
              <w:jc w:val="center"/>
            </w:pPr>
          </w:p>
        </w:tc>
        <w:tc>
          <w:tcPr>
            <w:tcW w:w="1663" w:type="dxa"/>
          </w:tcPr>
          <w:p w:rsidR="002A33CF" w:rsidRDefault="002A33CF" w:rsidP="002A33CF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17.45 1^B</w:t>
            </w:r>
          </w:p>
          <w:p w:rsidR="002A33CF" w:rsidRDefault="002A33CF" w:rsidP="002A33CF">
            <w:pPr>
              <w:ind w:left="360"/>
              <w:jc w:val="both"/>
            </w:pPr>
            <w:r>
              <w:t>18.15 1^C</w:t>
            </w:r>
          </w:p>
          <w:p w:rsidR="002A33CF" w:rsidRDefault="002A33CF" w:rsidP="002A33CF">
            <w:pPr>
              <w:jc w:val="both"/>
              <w:rPr>
                <w:b/>
              </w:rPr>
            </w:pPr>
            <w:r>
              <w:t xml:space="preserve">       18.45 1^A</w:t>
            </w:r>
          </w:p>
        </w:tc>
        <w:tc>
          <w:tcPr>
            <w:tcW w:w="3836" w:type="dxa"/>
            <w:vMerge/>
          </w:tcPr>
          <w:p w:rsidR="002A33CF" w:rsidRDefault="002A33CF" w:rsidP="00033407">
            <w:pPr>
              <w:jc w:val="both"/>
              <w:rPr>
                <w:b/>
              </w:rPr>
            </w:pPr>
          </w:p>
        </w:tc>
        <w:tc>
          <w:tcPr>
            <w:tcW w:w="1189" w:type="dxa"/>
            <w:vMerge/>
          </w:tcPr>
          <w:p w:rsidR="002A33CF" w:rsidRDefault="002A33CF" w:rsidP="004F2F98">
            <w:pPr>
              <w:jc w:val="center"/>
            </w:pPr>
          </w:p>
        </w:tc>
        <w:tc>
          <w:tcPr>
            <w:tcW w:w="0" w:type="auto"/>
            <w:vMerge/>
          </w:tcPr>
          <w:p w:rsidR="002A33CF" w:rsidRDefault="002A33CF" w:rsidP="004F2F98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0" w:type="auto"/>
            <w:vMerge/>
          </w:tcPr>
          <w:p w:rsidR="002A33CF" w:rsidRDefault="002A33CF"/>
        </w:tc>
      </w:tr>
      <w:tr w:rsidR="00E3008B" w:rsidTr="00E3008B">
        <w:trPr>
          <w:trHeight w:val="715"/>
          <w:jc w:val="center"/>
        </w:trPr>
        <w:tc>
          <w:tcPr>
            <w:tcW w:w="0" w:type="auto"/>
          </w:tcPr>
          <w:p w:rsidR="00E3008B" w:rsidRDefault="00E3008B" w:rsidP="00E3008B"/>
          <w:p w:rsidR="00E3008B" w:rsidRPr="00B34EE0" w:rsidRDefault="00E3008B" w:rsidP="00E3008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  <w:p w:rsidR="00E3008B" w:rsidRPr="00B34EE0" w:rsidRDefault="00E3008B" w:rsidP="00E3008B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:rsidR="00E3008B" w:rsidRDefault="00E3008B" w:rsidP="00E3008B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E3008B" w:rsidRDefault="00E3008B" w:rsidP="00E3008B"/>
        </w:tc>
        <w:tc>
          <w:tcPr>
            <w:tcW w:w="1663" w:type="dxa"/>
          </w:tcPr>
          <w:p w:rsidR="00E3008B" w:rsidRDefault="00E3008B" w:rsidP="00E3008B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1^A</w:t>
            </w:r>
          </w:p>
          <w:p w:rsidR="00E3008B" w:rsidRDefault="00E3008B" w:rsidP="00E3008B">
            <w:pPr>
              <w:ind w:left="360"/>
              <w:jc w:val="both"/>
            </w:pPr>
            <w:r>
              <w:t>15.15 1^B</w:t>
            </w:r>
          </w:p>
          <w:p w:rsidR="00E3008B" w:rsidRDefault="00E3008B" w:rsidP="00E3008B">
            <w:pPr>
              <w:ind w:left="360"/>
              <w:jc w:val="both"/>
            </w:pPr>
            <w:r>
              <w:t>16.15 1^C</w:t>
            </w:r>
          </w:p>
        </w:tc>
        <w:tc>
          <w:tcPr>
            <w:tcW w:w="3836" w:type="dxa"/>
            <w:vMerge w:val="restart"/>
          </w:tcPr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Valutazione situazione classe</w:t>
            </w:r>
          </w:p>
          <w:p w:rsidR="00E3008B" w:rsidRDefault="00E3008B" w:rsidP="00E3008B">
            <w:pPr>
              <w:pStyle w:val="Paragrafoelenco"/>
              <w:numPr>
                <w:ilvl w:val="0"/>
                <w:numId w:val="14"/>
              </w:numPr>
            </w:pPr>
            <w:r>
              <w:t>Eventuali adeguamenti programmazione</w:t>
            </w:r>
          </w:p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  <w:r w:rsidRPr="00E3008B">
              <w:rPr>
                <w:b/>
                <w:i/>
              </w:rPr>
              <w:t>Per le classi terze</w:t>
            </w:r>
            <w:r>
              <w:t xml:space="preserve"> proposte in merito all’adozione libri di testo</w:t>
            </w:r>
          </w:p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Programmazione iniziative di fine anno</w:t>
            </w:r>
          </w:p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Varie ed eventuali</w:t>
            </w:r>
          </w:p>
        </w:tc>
        <w:tc>
          <w:tcPr>
            <w:tcW w:w="1189" w:type="dxa"/>
            <w:vMerge w:val="restart"/>
          </w:tcPr>
          <w:p w:rsidR="00E3008B" w:rsidRDefault="00E3008B">
            <w:r>
              <w:t>Sì, ultimi 15 minuti</w:t>
            </w:r>
          </w:p>
        </w:tc>
        <w:tc>
          <w:tcPr>
            <w:tcW w:w="0" w:type="auto"/>
            <w:vMerge w:val="restart"/>
          </w:tcPr>
          <w:p w:rsidR="00E3008B" w:rsidRDefault="00E3008B" w:rsidP="004F2F98">
            <w:pPr>
              <w:pStyle w:val="Paragrafoelenco"/>
              <w:numPr>
                <w:ilvl w:val="0"/>
                <w:numId w:val="11"/>
              </w:numPr>
            </w:pPr>
            <w:r>
              <w:t>Verbale</w:t>
            </w:r>
          </w:p>
          <w:p w:rsidR="00E3008B" w:rsidRDefault="00E3008B" w:rsidP="004F2F98">
            <w:pPr>
              <w:pStyle w:val="Paragrafoelenco"/>
              <w:numPr>
                <w:ilvl w:val="0"/>
                <w:numId w:val="11"/>
              </w:numPr>
            </w:pPr>
            <w:r>
              <w:t>Adeguamenti programmazione</w:t>
            </w:r>
          </w:p>
          <w:p w:rsidR="00E3008B" w:rsidRDefault="00E3008B" w:rsidP="004F2F98">
            <w:pPr>
              <w:pStyle w:val="Paragrafoelenco"/>
              <w:numPr>
                <w:ilvl w:val="0"/>
                <w:numId w:val="11"/>
              </w:numPr>
            </w:pPr>
            <w:r>
              <w:t>Relazione prospetto adozioni libri di testo</w:t>
            </w:r>
          </w:p>
        </w:tc>
        <w:tc>
          <w:tcPr>
            <w:tcW w:w="0" w:type="auto"/>
            <w:vMerge w:val="restart"/>
          </w:tcPr>
          <w:p w:rsidR="00E3008B" w:rsidRDefault="00E3008B">
            <w:r>
              <w:t>Rappresentanti</w:t>
            </w:r>
          </w:p>
        </w:tc>
      </w:tr>
      <w:tr w:rsidR="00E3008B" w:rsidTr="00F45C5C">
        <w:trPr>
          <w:trHeight w:val="715"/>
          <w:jc w:val="center"/>
        </w:trPr>
        <w:tc>
          <w:tcPr>
            <w:tcW w:w="0" w:type="auto"/>
          </w:tcPr>
          <w:p w:rsidR="00E3008B" w:rsidRPr="00B34EE0" w:rsidRDefault="00E3008B" w:rsidP="00E300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3008B" w:rsidRPr="00B34EE0" w:rsidRDefault="00E3008B" w:rsidP="00E3008B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:rsidR="00E3008B" w:rsidRDefault="00E3008B" w:rsidP="00E3008B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E3008B" w:rsidRDefault="00E3008B" w:rsidP="00E3008B"/>
        </w:tc>
        <w:tc>
          <w:tcPr>
            <w:tcW w:w="1663" w:type="dxa"/>
          </w:tcPr>
          <w:p w:rsidR="002308BC" w:rsidRDefault="002308BC" w:rsidP="002308BC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2^A</w:t>
            </w:r>
          </w:p>
          <w:p w:rsidR="002308BC" w:rsidRDefault="002308BC" w:rsidP="002308BC">
            <w:pPr>
              <w:ind w:left="360"/>
              <w:jc w:val="both"/>
            </w:pPr>
            <w:r>
              <w:t>15.15 2^B</w:t>
            </w:r>
          </w:p>
          <w:p w:rsidR="00E3008B" w:rsidRDefault="002308BC" w:rsidP="002308BC">
            <w:pPr>
              <w:ind w:left="360"/>
              <w:jc w:val="both"/>
            </w:pPr>
            <w:r>
              <w:t>16.15 2^C</w:t>
            </w:r>
          </w:p>
        </w:tc>
        <w:tc>
          <w:tcPr>
            <w:tcW w:w="3836" w:type="dxa"/>
            <w:vMerge/>
          </w:tcPr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</w:p>
        </w:tc>
        <w:tc>
          <w:tcPr>
            <w:tcW w:w="1189" w:type="dxa"/>
            <w:vMerge/>
          </w:tcPr>
          <w:p w:rsidR="00E3008B" w:rsidRDefault="00E3008B"/>
        </w:tc>
        <w:tc>
          <w:tcPr>
            <w:tcW w:w="0" w:type="auto"/>
            <w:vMerge/>
          </w:tcPr>
          <w:p w:rsidR="00E3008B" w:rsidRDefault="00E3008B" w:rsidP="004F2F98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0" w:type="auto"/>
            <w:vMerge/>
          </w:tcPr>
          <w:p w:rsidR="00E3008B" w:rsidRDefault="00E3008B"/>
        </w:tc>
      </w:tr>
      <w:tr w:rsidR="00E3008B" w:rsidTr="00F45C5C">
        <w:trPr>
          <w:trHeight w:val="715"/>
          <w:jc w:val="center"/>
        </w:trPr>
        <w:tc>
          <w:tcPr>
            <w:tcW w:w="0" w:type="auto"/>
          </w:tcPr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:rsidR="002308BC" w:rsidRDefault="002308BC" w:rsidP="002308BC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E3008B" w:rsidRDefault="00E3008B" w:rsidP="00E3008B"/>
        </w:tc>
        <w:tc>
          <w:tcPr>
            <w:tcW w:w="1663" w:type="dxa"/>
          </w:tcPr>
          <w:p w:rsidR="002308BC" w:rsidRDefault="002308BC" w:rsidP="002308BC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>
              <w:t>14.15 3^B</w:t>
            </w:r>
          </w:p>
          <w:p w:rsidR="002308BC" w:rsidRDefault="002308BC" w:rsidP="002308BC">
            <w:pPr>
              <w:ind w:left="360"/>
              <w:jc w:val="both"/>
            </w:pPr>
            <w:r>
              <w:t>15.00 3^C</w:t>
            </w:r>
          </w:p>
          <w:p w:rsidR="00E3008B" w:rsidRDefault="002308BC" w:rsidP="002308BC">
            <w:pPr>
              <w:ind w:left="360"/>
              <w:jc w:val="both"/>
            </w:pPr>
            <w:r>
              <w:t>15.45 3^A</w:t>
            </w:r>
          </w:p>
        </w:tc>
        <w:tc>
          <w:tcPr>
            <w:tcW w:w="3836" w:type="dxa"/>
            <w:vMerge/>
          </w:tcPr>
          <w:p w:rsidR="00E3008B" w:rsidRDefault="00E3008B" w:rsidP="00552040">
            <w:pPr>
              <w:pStyle w:val="Paragrafoelenco"/>
              <w:numPr>
                <w:ilvl w:val="0"/>
                <w:numId w:val="14"/>
              </w:numPr>
              <w:jc w:val="both"/>
            </w:pPr>
          </w:p>
        </w:tc>
        <w:tc>
          <w:tcPr>
            <w:tcW w:w="1189" w:type="dxa"/>
            <w:vMerge/>
          </w:tcPr>
          <w:p w:rsidR="00E3008B" w:rsidRDefault="00E3008B"/>
        </w:tc>
        <w:tc>
          <w:tcPr>
            <w:tcW w:w="0" w:type="auto"/>
            <w:vMerge/>
          </w:tcPr>
          <w:p w:rsidR="00E3008B" w:rsidRDefault="00E3008B" w:rsidP="004F2F98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0" w:type="auto"/>
            <w:vMerge/>
          </w:tcPr>
          <w:p w:rsidR="00E3008B" w:rsidRDefault="00E3008B"/>
        </w:tc>
      </w:tr>
      <w:tr w:rsidR="002308BC" w:rsidTr="002308BC">
        <w:trPr>
          <w:trHeight w:val="715"/>
          <w:jc w:val="center"/>
        </w:trPr>
        <w:tc>
          <w:tcPr>
            <w:tcW w:w="0" w:type="auto"/>
          </w:tcPr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:rsidR="002308BC" w:rsidRDefault="002308BC" w:rsidP="002308BC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2308BC" w:rsidRDefault="002308BC" w:rsidP="00552040">
            <w:pPr>
              <w:jc w:val="center"/>
            </w:pPr>
          </w:p>
        </w:tc>
        <w:tc>
          <w:tcPr>
            <w:tcW w:w="1663" w:type="dxa"/>
          </w:tcPr>
          <w:p w:rsidR="002308BC" w:rsidRDefault="002308BC" w:rsidP="002308BC">
            <w:pPr>
              <w:ind w:left="360"/>
            </w:pPr>
            <w:r>
              <w:rPr>
                <w:b/>
                <w:i/>
              </w:rPr>
              <w:t>CLASSI 2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2^C</w:t>
            </w:r>
          </w:p>
          <w:p w:rsidR="002308BC" w:rsidRDefault="002308BC" w:rsidP="002308BC">
            <w:pPr>
              <w:ind w:left="360"/>
              <w:jc w:val="both"/>
            </w:pPr>
            <w:r>
              <w:t>15.15 2^B</w:t>
            </w:r>
          </w:p>
          <w:p w:rsidR="002308BC" w:rsidRDefault="002308BC" w:rsidP="002308BC">
            <w:pPr>
              <w:ind w:left="360"/>
              <w:jc w:val="both"/>
            </w:pPr>
            <w:r>
              <w:t>16.15 2^A</w:t>
            </w:r>
          </w:p>
        </w:tc>
        <w:tc>
          <w:tcPr>
            <w:tcW w:w="3836" w:type="dxa"/>
            <w:vMerge w:val="restart"/>
          </w:tcPr>
          <w:p w:rsidR="002308BC" w:rsidRDefault="002308BC" w:rsidP="00AA5732">
            <w:pPr>
              <w:pStyle w:val="Paragrafoelenco"/>
              <w:numPr>
                <w:ilvl w:val="0"/>
                <w:numId w:val="12"/>
              </w:numPr>
            </w:pPr>
            <w:r>
              <w:t>Valutazione dei risultati raggiunti per ogni singolo alunno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Verifica attività educative e didattiche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Accordi per gestione esame (classi 3^)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Varie ed eventuali</w:t>
            </w:r>
          </w:p>
          <w:p w:rsidR="002308BC" w:rsidRDefault="002308BC" w:rsidP="00552040">
            <w:pPr>
              <w:pStyle w:val="Paragrafoelenco"/>
              <w:jc w:val="both"/>
            </w:pPr>
          </w:p>
        </w:tc>
        <w:tc>
          <w:tcPr>
            <w:tcW w:w="1189" w:type="dxa"/>
            <w:vMerge w:val="restart"/>
          </w:tcPr>
          <w:p w:rsidR="002308BC" w:rsidRDefault="002308BC">
            <w:r>
              <w:t>Sì, ultimi 15 minuti</w:t>
            </w:r>
          </w:p>
        </w:tc>
        <w:tc>
          <w:tcPr>
            <w:tcW w:w="0" w:type="auto"/>
            <w:vMerge w:val="restart"/>
          </w:tcPr>
          <w:p w:rsidR="002308BC" w:rsidRDefault="002308BC" w:rsidP="00552040">
            <w:pPr>
              <w:pStyle w:val="Paragrafoelenco"/>
              <w:numPr>
                <w:ilvl w:val="0"/>
                <w:numId w:val="13"/>
              </w:numPr>
            </w:pPr>
            <w:r>
              <w:t>Verbale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3"/>
              </w:numPr>
            </w:pPr>
            <w:r>
              <w:t>Casi di scarso profitto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3"/>
              </w:numPr>
            </w:pPr>
            <w:r>
              <w:t>Elementi di valutazione singoli alunno (</w:t>
            </w:r>
            <w:proofErr w:type="spellStart"/>
            <w:r>
              <w:t>globalino</w:t>
            </w:r>
            <w:proofErr w:type="spellEnd"/>
            <w:r>
              <w:t>) proposte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3"/>
              </w:numPr>
            </w:pPr>
            <w:r>
              <w:t>Comunicazioni alle famiglie</w:t>
            </w:r>
          </w:p>
          <w:p w:rsidR="002308BC" w:rsidRDefault="002308BC" w:rsidP="00552040">
            <w:pPr>
              <w:pStyle w:val="Paragrafoelenco"/>
              <w:numPr>
                <w:ilvl w:val="0"/>
                <w:numId w:val="13"/>
              </w:numPr>
            </w:pPr>
            <w:r>
              <w:t>Coordinata finale</w:t>
            </w:r>
          </w:p>
        </w:tc>
        <w:tc>
          <w:tcPr>
            <w:tcW w:w="0" w:type="auto"/>
            <w:vMerge w:val="restart"/>
          </w:tcPr>
          <w:p w:rsidR="002308BC" w:rsidRDefault="002308BC"/>
        </w:tc>
      </w:tr>
      <w:tr w:rsidR="002308BC" w:rsidTr="00F45C5C">
        <w:trPr>
          <w:trHeight w:val="715"/>
          <w:jc w:val="center"/>
        </w:trPr>
        <w:tc>
          <w:tcPr>
            <w:tcW w:w="0" w:type="auto"/>
          </w:tcPr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:rsidR="002308BC" w:rsidRDefault="002308BC" w:rsidP="002308BC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2308BC" w:rsidRDefault="002308BC" w:rsidP="002308BC">
            <w:pPr>
              <w:jc w:val="center"/>
            </w:pPr>
          </w:p>
        </w:tc>
        <w:tc>
          <w:tcPr>
            <w:tcW w:w="1663" w:type="dxa"/>
          </w:tcPr>
          <w:p w:rsidR="002308BC" w:rsidRDefault="002308BC" w:rsidP="002308BC">
            <w:pPr>
              <w:ind w:left="360"/>
            </w:pPr>
            <w:r>
              <w:rPr>
                <w:b/>
                <w:i/>
              </w:rPr>
              <w:t xml:space="preserve">CLASSI </w:t>
            </w:r>
            <w:r w:rsidRPr="00BD4518">
              <w:rPr>
                <w:b/>
                <w:i/>
              </w:rPr>
              <w:t>3^</w:t>
            </w:r>
            <w:r>
              <w:rPr>
                <w:b/>
                <w:i/>
              </w:rPr>
              <w:t xml:space="preserve"> </w:t>
            </w:r>
            <w:r>
              <w:t>14.15 3^C</w:t>
            </w:r>
          </w:p>
          <w:p w:rsidR="002308BC" w:rsidRDefault="002308BC" w:rsidP="002308BC">
            <w:pPr>
              <w:ind w:left="360"/>
              <w:jc w:val="both"/>
            </w:pPr>
            <w:r>
              <w:t>15.00 3^B</w:t>
            </w:r>
          </w:p>
          <w:p w:rsidR="002308BC" w:rsidRDefault="002308BC" w:rsidP="002308BC">
            <w:pPr>
              <w:ind w:left="360"/>
              <w:jc w:val="both"/>
            </w:pPr>
            <w:r>
              <w:t>15.45 3^A</w:t>
            </w:r>
          </w:p>
        </w:tc>
        <w:tc>
          <w:tcPr>
            <w:tcW w:w="3836" w:type="dxa"/>
            <w:vMerge/>
          </w:tcPr>
          <w:p w:rsidR="002308BC" w:rsidRDefault="002308BC" w:rsidP="002308BC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1189" w:type="dxa"/>
            <w:vMerge/>
          </w:tcPr>
          <w:p w:rsidR="002308BC" w:rsidRDefault="002308BC" w:rsidP="002308BC"/>
        </w:tc>
        <w:tc>
          <w:tcPr>
            <w:tcW w:w="0" w:type="auto"/>
            <w:vMerge/>
          </w:tcPr>
          <w:p w:rsidR="002308BC" w:rsidRDefault="002308BC" w:rsidP="002308BC">
            <w:pPr>
              <w:pStyle w:val="Paragrafoelenco"/>
              <w:numPr>
                <w:ilvl w:val="0"/>
                <w:numId w:val="13"/>
              </w:numPr>
            </w:pPr>
          </w:p>
        </w:tc>
        <w:tc>
          <w:tcPr>
            <w:tcW w:w="0" w:type="auto"/>
            <w:vMerge/>
          </w:tcPr>
          <w:p w:rsidR="002308BC" w:rsidRDefault="002308BC" w:rsidP="002308BC"/>
        </w:tc>
      </w:tr>
      <w:tr w:rsidR="002308BC" w:rsidTr="00F45C5C">
        <w:trPr>
          <w:trHeight w:val="715"/>
          <w:jc w:val="center"/>
        </w:trPr>
        <w:tc>
          <w:tcPr>
            <w:tcW w:w="0" w:type="auto"/>
          </w:tcPr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2308BC" w:rsidRPr="00B34EE0" w:rsidRDefault="002308BC" w:rsidP="002308BC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:rsidR="002308BC" w:rsidRDefault="002308BC" w:rsidP="002308BC">
            <w:pPr>
              <w:jc w:val="center"/>
            </w:pPr>
            <w:r w:rsidRPr="00B34EE0">
              <w:rPr>
                <w:b/>
              </w:rPr>
              <w:t>(1 h)</w:t>
            </w:r>
          </w:p>
          <w:p w:rsidR="002308BC" w:rsidRDefault="002308BC" w:rsidP="002308BC">
            <w:pPr>
              <w:jc w:val="center"/>
            </w:pPr>
          </w:p>
        </w:tc>
        <w:tc>
          <w:tcPr>
            <w:tcW w:w="1663" w:type="dxa"/>
          </w:tcPr>
          <w:p w:rsidR="002308BC" w:rsidRDefault="002308BC" w:rsidP="002308BC">
            <w:pPr>
              <w:ind w:left="360"/>
            </w:pPr>
            <w:r>
              <w:rPr>
                <w:b/>
                <w:i/>
              </w:rPr>
              <w:t>CLASSI 1</w:t>
            </w:r>
            <w:r w:rsidRPr="00BD4518">
              <w:rPr>
                <w:b/>
                <w:i/>
              </w:rPr>
              <w:t>^</w:t>
            </w:r>
            <w:r>
              <w:rPr>
                <w:b/>
                <w:i/>
              </w:rPr>
              <w:t xml:space="preserve"> </w:t>
            </w:r>
            <w:r>
              <w:t>14.15 1^C</w:t>
            </w:r>
          </w:p>
          <w:p w:rsidR="002308BC" w:rsidRDefault="002308BC" w:rsidP="002308BC">
            <w:pPr>
              <w:ind w:left="360"/>
              <w:jc w:val="both"/>
            </w:pPr>
            <w:r>
              <w:t>15.15 1^B</w:t>
            </w:r>
          </w:p>
          <w:p w:rsidR="002308BC" w:rsidRDefault="002308BC" w:rsidP="002308BC">
            <w:pPr>
              <w:ind w:left="360"/>
              <w:jc w:val="both"/>
            </w:pPr>
            <w:r>
              <w:t>16.15 1^A</w:t>
            </w:r>
          </w:p>
        </w:tc>
        <w:tc>
          <w:tcPr>
            <w:tcW w:w="3836" w:type="dxa"/>
            <w:vMerge/>
          </w:tcPr>
          <w:p w:rsidR="002308BC" w:rsidRDefault="002308BC" w:rsidP="002308BC">
            <w:pPr>
              <w:pStyle w:val="Paragrafoelenco"/>
              <w:numPr>
                <w:ilvl w:val="0"/>
                <w:numId w:val="12"/>
              </w:numPr>
              <w:jc w:val="both"/>
            </w:pPr>
          </w:p>
        </w:tc>
        <w:tc>
          <w:tcPr>
            <w:tcW w:w="1189" w:type="dxa"/>
            <w:vMerge/>
          </w:tcPr>
          <w:p w:rsidR="002308BC" w:rsidRDefault="002308BC" w:rsidP="002308BC"/>
        </w:tc>
        <w:tc>
          <w:tcPr>
            <w:tcW w:w="0" w:type="auto"/>
            <w:vMerge/>
          </w:tcPr>
          <w:p w:rsidR="002308BC" w:rsidRDefault="002308BC" w:rsidP="002308BC">
            <w:pPr>
              <w:pStyle w:val="Paragrafoelenco"/>
              <w:numPr>
                <w:ilvl w:val="0"/>
                <w:numId w:val="13"/>
              </w:numPr>
            </w:pPr>
          </w:p>
        </w:tc>
        <w:tc>
          <w:tcPr>
            <w:tcW w:w="0" w:type="auto"/>
            <w:vMerge/>
          </w:tcPr>
          <w:p w:rsidR="002308BC" w:rsidRDefault="002308BC" w:rsidP="002308BC"/>
        </w:tc>
      </w:tr>
      <w:tr w:rsidR="002308BC" w:rsidTr="00F45C5C">
        <w:trPr>
          <w:jc w:val="center"/>
        </w:trPr>
        <w:tc>
          <w:tcPr>
            <w:tcW w:w="0" w:type="auto"/>
          </w:tcPr>
          <w:p w:rsidR="002308BC" w:rsidRPr="0034611F" w:rsidRDefault="002308BC" w:rsidP="002308BC">
            <w:pPr>
              <w:jc w:val="center"/>
              <w:rPr>
                <w:b/>
              </w:rPr>
            </w:pPr>
            <w:r w:rsidRPr="0034611F">
              <w:rPr>
                <w:b/>
              </w:rPr>
              <w:t xml:space="preserve">GIUGNO </w:t>
            </w:r>
          </w:p>
          <w:p w:rsidR="002308BC" w:rsidRDefault="002308BC" w:rsidP="002308BC">
            <w:pPr>
              <w:jc w:val="center"/>
            </w:pPr>
          </w:p>
        </w:tc>
        <w:tc>
          <w:tcPr>
            <w:tcW w:w="1663" w:type="dxa"/>
          </w:tcPr>
          <w:p w:rsidR="002308BC" w:rsidRDefault="0034611F" w:rsidP="0034611F">
            <w:pPr>
              <w:rPr>
                <w:b/>
              </w:rPr>
            </w:pPr>
            <w:r w:rsidRPr="0034611F">
              <w:rPr>
                <w:b/>
              </w:rPr>
              <w:t>CLASSI 3^A-B-C</w:t>
            </w:r>
          </w:p>
          <w:p w:rsidR="0034611F" w:rsidRDefault="0034611F" w:rsidP="0034611F">
            <w:pPr>
              <w:rPr>
                <w:b/>
              </w:rPr>
            </w:pPr>
            <w:r>
              <w:rPr>
                <w:b/>
              </w:rPr>
              <w:t>CLASSI 2^ A-B-C</w:t>
            </w:r>
          </w:p>
          <w:p w:rsidR="0034611F" w:rsidRDefault="0034611F" w:rsidP="0034611F">
            <w:pPr>
              <w:rPr>
                <w:b/>
              </w:rPr>
            </w:pPr>
            <w:r>
              <w:rPr>
                <w:b/>
              </w:rPr>
              <w:t>CLASSI 1^ A-B-C</w:t>
            </w:r>
          </w:p>
          <w:p w:rsidR="0034611F" w:rsidRPr="0034611F" w:rsidRDefault="0034611F" w:rsidP="0034611F">
            <w:pPr>
              <w:rPr>
                <w:b/>
              </w:rPr>
            </w:pPr>
          </w:p>
        </w:tc>
        <w:tc>
          <w:tcPr>
            <w:tcW w:w="3836" w:type="dxa"/>
          </w:tcPr>
          <w:p w:rsidR="002308BC" w:rsidRPr="00552040" w:rsidRDefault="002308BC" w:rsidP="002308BC">
            <w:pPr>
              <w:pStyle w:val="Paragrafoelenco"/>
              <w:jc w:val="both"/>
              <w:rPr>
                <w:b/>
              </w:rPr>
            </w:pPr>
            <w:r>
              <w:rPr>
                <w:b/>
              </w:rPr>
              <w:t>Valutazione II quadrimestre (scrutini)</w:t>
            </w:r>
          </w:p>
        </w:tc>
        <w:tc>
          <w:tcPr>
            <w:tcW w:w="1189" w:type="dxa"/>
          </w:tcPr>
          <w:p w:rsidR="002308BC" w:rsidRDefault="002308BC" w:rsidP="002308BC">
            <w:pPr>
              <w:jc w:val="center"/>
            </w:pPr>
            <w:r>
              <w:t>NO</w:t>
            </w:r>
          </w:p>
        </w:tc>
        <w:tc>
          <w:tcPr>
            <w:tcW w:w="0" w:type="auto"/>
          </w:tcPr>
          <w:p w:rsidR="002308BC" w:rsidRDefault="002308BC" w:rsidP="002308BC">
            <w:pPr>
              <w:pStyle w:val="Paragrafoelenco"/>
              <w:numPr>
                <w:ilvl w:val="0"/>
                <w:numId w:val="13"/>
              </w:numPr>
            </w:pPr>
            <w:r>
              <w:t>Verbale</w:t>
            </w:r>
          </w:p>
          <w:p w:rsidR="002308BC" w:rsidRDefault="002308BC" w:rsidP="002308BC">
            <w:pPr>
              <w:pStyle w:val="Paragrafoelenco"/>
              <w:numPr>
                <w:ilvl w:val="0"/>
                <w:numId w:val="13"/>
              </w:numPr>
            </w:pPr>
            <w:r>
              <w:t>Tabelloni voti</w:t>
            </w:r>
          </w:p>
          <w:p w:rsidR="002308BC" w:rsidRDefault="002308BC" w:rsidP="002308BC">
            <w:pPr>
              <w:pStyle w:val="Paragrafoelenco"/>
              <w:numPr>
                <w:ilvl w:val="0"/>
                <w:numId w:val="13"/>
              </w:numPr>
            </w:pPr>
            <w:r>
              <w:t xml:space="preserve">Documenti valutazione singoli alunni </w:t>
            </w:r>
          </w:p>
        </w:tc>
        <w:tc>
          <w:tcPr>
            <w:tcW w:w="0" w:type="auto"/>
          </w:tcPr>
          <w:p w:rsidR="002308BC" w:rsidRDefault="002308BC" w:rsidP="002308BC"/>
        </w:tc>
      </w:tr>
    </w:tbl>
    <w:p w:rsidR="0017331B" w:rsidRDefault="0017331B">
      <w:bookmarkStart w:id="0" w:name="_GoBack"/>
      <w:bookmarkEnd w:id="0"/>
    </w:p>
    <w:sectPr w:rsidR="0017331B" w:rsidSect="000334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516"/>
    <w:multiLevelType w:val="hybridMultilevel"/>
    <w:tmpl w:val="56767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4EC8"/>
    <w:multiLevelType w:val="hybridMultilevel"/>
    <w:tmpl w:val="0B449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736"/>
    <w:multiLevelType w:val="hybridMultilevel"/>
    <w:tmpl w:val="B5646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6CE2"/>
    <w:multiLevelType w:val="hybridMultilevel"/>
    <w:tmpl w:val="CF323038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06E"/>
    <w:multiLevelType w:val="hybridMultilevel"/>
    <w:tmpl w:val="9BA6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0A64"/>
    <w:multiLevelType w:val="hybridMultilevel"/>
    <w:tmpl w:val="90FCA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48F1"/>
    <w:multiLevelType w:val="hybridMultilevel"/>
    <w:tmpl w:val="F10CE63A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117DE"/>
    <w:multiLevelType w:val="hybridMultilevel"/>
    <w:tmpl w:val="54FA7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A592B"/>
    <w:multiLevelType w:val="hybridMultilevel"/>
    <w:tmpl w:val="0662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62E"/>
    <w:multiLevelType w:val="hybridMultilevel"/>
    <w:tmpl w:val="7918ED3A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42A6"/>
    <w:multiLevelType w:val="hybridMultilevel"/>
    <w:tmpl w:val="B9466268"/>
    <w:lvl w:ilvl="0" w:tplc="841C982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62C2"/>
    <w:multiLevelType w:val="hybridMultilevel"/>
    <w:tmpl w:val="EEB8ABFA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5558"/>
    <w:multiLevelType w:val="hybridMultilevel"/>
    <w:tmpl w:val="92EE26DC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7046"/>
    <w:multiLevelType w:val="hybridMultilevel"/>
    <w:tmpl w:val="5F76AD3A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06C42"/>
    <w:multiLevelType w:val="hybridMultilevel"/>
    <w:tmpl w:val="CAE0A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5F1"/>
    <w:multiLevelType w:val="hybridMultilevel"/>
    <w:tmpl w:val="3334DF1C"/>
    <w:lvl w:ilvl="0" w:tplc="DEDE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0"/>
    <w:rsid w:val="00033407"/>
    <w:rsid w:val="0003621E"/>
    <w:rsid w:val="0005782B"/>
    <w:rsid w:val="0017331B"/>
    <w:rsid w:val="001E7619"/>
    <w:rsid w:val="002308BC"/>
    <w:rsid w:val="002A33CF"/>
    <w:rsid w:val="0034611F"/>
    <w:rsid w:val="004944ED"/>
    <w:rsid w:val="004F2F98"/>
    <w:rsid w:val="00552040"/>
    <w:rsid w:val="006F7974"/>
    <w:rsid w:val="008C60A7"/>
    <w:rsid w:val="0097317A"/>
    <w:rsid w:val="00974B40"/>
    <w:rsid w:val="00A24822"/>
    <w:rsid w:val="00AA1090"/>
    <w:rsid w:val="00AA5732"/>
    <w:rsid w:val="00B34EE0"/>
    <w:rsid w:val="00BD4518"/>
    <w:rsid w:val="00BF61AC"/>
    <w:rsid w:val="00C11C97"/>
    <w:rsid w:val="00CB757A"/>
    <w:rsid w:val="00DF739B"/>
    <w:rsid w:val="00E3008B"/>
    <w:rsid w:val="00F45C5C"/>
    <w:rsid w:val="00F54233"/>
    <w:rsid w:val="00F61EFA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ACD9-4BB9-4862-9AE5-6755AEFB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5</dc:creator>
  <cp:keywords/>
  <dc:description/>
  <cp:lastModifiedBy>Segreteria 3</cp:lastModifiedBy>
  <cp:revision>17</cp:revision>
  <dcterms:created xsi:type="dcterms:W3CDTF">2018-09-26T08:17:00Z</dcterms:created>
  <dcterms:modified xsi:type="dcterms:W3CDTF">2019-09-16T12:46:00Z</dcterms:modified>
</cp:coreProperties>
</file>